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2D4C2" w14:textId="77777777" w:rsidR="00B858BB" w:rsidRPr="00B858BB" w:rsidRDefault="00B858BB" w:rsidP="00B858BB">
      <w:pPr>
        <w:rPr>
          <w:b/>
          <w:bCs/>
        </w:rPr>
      </w:pPr>
      <w:r w:rsidRPr="00B858BB">
        <w:rPr>
          <w:b/>
          <w:bCs/>
        </w:rPr>
        <w:t>OPIS PRZEDMIOTU ZAMÓWIENIA</w:t>
      </w:r>
    </w:p>
    <w:p w14:paraId="4758F842" w14:textId="77777777" w:rsidR="00B858BB" w:rsidRPr="00B858BB" w:rsidRDefault="00B858BB" w:rsidP="00B858BB">
      <w:pPr>
        <w:rPr>
          <w:b/>
          <w:bCs/>
        </w:rPr>
      </w:pPr>
      <w:r w:rsidRPr="00B858BB">
        <w:rPr>
          <w:b/>
          <w:bCs/>
        </w:rPr>
        <w:t>1. Przedmiot zamówienia</w:t>
      </w:r>
    </w:p>
    <w:p w14:paraId="3B38D764" w14:textId="77777777" w:rsidR="00B858BB" w:rsidRDefault="00B858BB" w:rsidP="00B858BB">
      <w:r w:rsidRPr="00B858BB">
        <w:t>Przedmiotem zamówienia jest objęcie kompleksową obsługą serwisową drukarek, urządzeń wielofunkcyjnych i skanerów będących własnością Zamawiającego.</w:t>
      </w:r>
    </w:p>
    <w:p w14:paraId="0505BF3F" w14:textId="09E7A857" w:rsidR="0092588F" w:rsidRPr="00B858BB" w:rsidRDefault="0092588F" w:rsidP="00B858BB">
      <w:r>
        <w:t>Zamawiający dopuszcza wymianę urządzeń na zgodne ze specyfikacja posiadanych</w:t>
      </w:r>
      <w:r w:rsidR="001A31CD">
        <w:t xml:space="preserve"> (po akceptacji proponowanego urządzenia przez Zamawiającego)</w:t>
      </w:r>
      <w:r>
        <w:t>.</w:t>
      </w:r>
    </w:p>
    <w:p w14:paraId="0EABE1E3" w14:textId="77777777" w:rsidR="00B858BB" w:rsidRPr="00B858BB" w:rsidRDefault="00B858BB" w:rsidP="00B858BB">
      <w:r w:rsidRPr="00B858BB">
        <w:t>Usługa obejmuje:</w:t>
      </w:r>
    </w:p>
    <w:p w14:paraId="73056AAC" w14:textId="31D338C5" w:rsidR="00B858BB" w:rsidRPr="00B858BB" w:rsidRDefault="00B858BB" w:rsidP="00B858BB">
      <w:pPr>
        <w:numPr>
          <w:ilvl w:val="0"/>
          <w:numId w:val="1"/>
        </w:numPr>
        <w:spacing w:after="0"/>
        <w:ind w:left="714" w:hanging="357"/>
      </w:pPr>
      <w:r w:rsidRPr="00B858BB">
        <w:t>naprawy i diagnostykę urządzeń</w:t>
      </w:r>
      <w:r w:rsidR="0063570C">
        <w:t xml:space="preserve"> w miejscu użytkowania</w:t>
      </w:r>
      <w:r w:rsidRPr="00B858BB">
        <w:t>;</w:t>
      </w:r>
    </w:p>
    <w:p w14:paraId="31DA44F1" w14:textId="77777777" w:rsidR="00B858BB" w:rsidRPr="00B858BB" w:rsidRDefault="00B858BB" w:rsidP="00B858BB">
      <w:pPr>
        <w:numPr>
          <w:ilvl w:val="0"/>
          <w:numId w:val="1"/>
        </w:numPr>
        <w:spacing w:after="0"/>
        <w:ind w:left="714" w:hanging="357"/>
      </w:pPr>
      <w:r w:rsidRPr="00B858BB">
        <w:t>konserwację i czyszczenie;</w:t>
      </w:r>
    </w:p>
    <w:p w14:paraId="1D93A027" w14:textId="77777777" w:rsidR="00B858BB" w:rsidRPr="00B858BB" w:rsidRDefault="00B858BB" w:rsidP="00B858BB">
      <w:pPr>
        <w:numPr>
          <w:ilvl w:val="0"/>
          <w:numId w:val="1"/>
        </w:numPr>
        <w:spacing w:after="0"/>
        <w:ind w:left="714" w:hanging="357"/>
      </w:pPr>
      <w:r w:rsidRPr="00B858BB">
        <w:t>wymianę zużytych lub uszkodzonych części;</w:t>
      </w:r>
    </w:p>
    <w:p w14:paraId="4373C066" w14:textId="77777777" w:rsidR="00B858BB" w:rsidRPr="00B858BB" w:rsidRDefault="00B858BB" w:rsidP="00B858BB">
      <w:pPr>
        <w:numPr>
          <w:ilvl w:val="0"/>
          <w:numId w:val="1"/>
        </w:numPr>
        <w:spacing w:after="0"/>
        <w:ind w:left="714" w:hanging="357"/>
      </w:pPr>
      <w:r w:rsidRPr="00B858BB">
        <w:t>dostawę i wymianę tonerów oraz innych materiałów eksploatacyjnych;</w:t>
      </w:r>
    </w:p>
    <w:p w14:paraId="4AA8E6CA" w14:textId="77777777" w:rsidR="00B858BB" w:rsidRPr="00B858BB" w:rsidRDefault="00B858BB" w:rsidP="00B858BB">
      <w:pPr>
        <w:numPr>
          <w:ilvl w:val="0"/>
          <w:numId w:val="1"/>
        </w:numPr>
        <w:spacing w:after="0"/>
        <w:ind w:left="714" w:hanging="357"/>
      </w:pPr>
      <w:r w:rsidRPr="00B858BB">
        <w:t>odbiór zużytych tonerów i części;</w:t>
      </w:r>
    </w:p>
    <w:p w14:paraId="20E15802" w14:textId="2B463F32" w:rsidR="00FE3C25" w:rsidRDefault="00FE3C25" w:rsidP="000E4752">
      <w:pPr>
        <w:numPr>
          <w:ilvl w:val="0"/>
          <w:numId w:val="1"/>
        </w:numPr>
        <w:spacing w:after="0"/>
        <w:ind w:left="714" w:hanging="357"/>
      </w:pPr>
      <w:r w:rsidRPr="00FE3C25">
        <w:t>zapewni</w:t>
      </w:r>
      <w:r>
        <w:t>enie</w:t>
      </w:r>
      <w:r w:rsidRPr="00FE3C25">
        <w:t xml:space="preserve"> urządzeni</w:t>
      </w:r>
      <w:r>
        <w:t>a</w:t>
      </w:r>
      <w:r w:rsidRPr="00FE3C25">
        <w:t xml:space="preserve"> zastępcze</w:t>
      </w:r>
      <w:r>
        <w:t>go</w:t>
      </w:r>
      <w:r w:rsidRPr="00FE3C25">
        <w:t xml:space="preserve"> o parametrach co najmniej porównywalnych z serwisowanym urządzeniem na czas trwania naprawy</w:t>
      </w:r>
      <w:r>
        <w:t xml:space="preserve"> (w</w:t>
      </w:r>
      <w:r w:rsidRPr="00FE3C25">
        <w:t xml:space="preserve"> przypadku konieczności przeprowadzenia naprawy poza siedzibą Zamawiającego</w:t>
      </w:r>
      <w:r>
        <w:t>);</w:t>
      </w:r>
    </w:p>
    <w:p w14:paraId="6B1D5E31" w14:textId="20C42C39" w:rsidR="003418A7" w:rsidRDefault="00B858BB" w:rsidP="000E4752">
      <w:pPr>
        <w:numPr>
          <w:ilvl w:val="0"/>
          <w:numId w:val="1"/>
        </w:numPr>
        <w:spacing w:after="0"/>
        <w:ind w:left="714" w:hanging="357"/>
      </w:pPr>
      <w:r w:rsidRPr="00B858BB">
        <w:t>wymianę urządzenia, którego naprawa jest niemożliwa albo nieopłacalna</w:t>
      </w:r>
      <w:r w:rsidR="003418A7">
        <w:t>;</w:t>
      </w:r>
    </w:p>
    <w:p w14:paraId="791BFB32" w14:textId="77777777" w:rsidR="002771FB" w:rsidRPr="002771FB" w:rsidRDefault="002771FB" w:rsidP="002771FB">
      <w:pPr>
        <w:rPr>
          <w:rFonts w:asciiTheme="majorHAnsi" w:hAnsiTheme="majorHAnsi"/>
        </w:rPr>
      </w:pPr>
      <w:r w:rsidRPr="002771FB">
        <w:rPr>
          <w:rFonts w:asciiTheme="majorHAnsi" w:hAnsiTheme="majorHAnsi"/>
        </w:rPr>
        <w:t>Papier nie jest objęty zamówieniem.</w:t>
      </w:r>
    </w:p>
    <w:p w14:paraId="274B6DD8" w14:textId="1B7265B7" w:rsidR="00B858BB" w:rsidRPr="00B858BB" w:rsidRDefault="00B858BB" w:rsidP="00B858BB">
      <w:pPr>
        <w:rPr>
          <w:b/>
          <w:bCs/>
        </w:rPr>
      </w:pPr>
      <w:r w:rsidRPr="00B858BB">
        <w:rPr>
          <w:b/>
          <w:bCs/>
        </w:rPr>
        <w:t>2. Urządzenia objęte usługą</w:t>
      </w:r>
    </w:p>
    <w:p w14:paraId="13C1C625" w14:textId="292AF484" w:rsidR="00B858BB" w:rsidRPr="00B858BB" w:rsidRDefault="00B858BB" w:rsidP="00B858BB">
      <w:r w:rsidRPr="00B858BB">
        <w:t xml:space="preserve">Obsługą zostaną objęte urządzenia znajdujące się w lokalizacjach Zamawiającego. </w:t>
      </w:r>
      <w:r w:rsidR="00D37260">
        <w:t>Lista</w:t>
      </w:r>
      <w:r w:rsidRPr="00B858BB">
        <w:t xml:space="preserve"> urządzeń </w:t>
      </w:r>
      <w:r w:rsidR="00D37260">
        <w:t>poniżej</w:t>
      </w:r>
      <w:r w:rsidRPr="00B858BB">
        <w:t>.</w:t>
      </w:r>
      <w:r>
        <w:t xml:space="preserve"> Możliwość zmiany ilości w trakcie trwania umowy o </w:t>
      </w:r>
      <w:r w:rsidR="0075422D">
        <w:t>2</w:t>
      </w:r>
      <w:r>
        <w:t>0 sztuk</w:t>
      </w:r>
      <w:r w:rsidR="002771FB">
        <w:t xml:space="preserve"> (wykonawca jest zobowiązany wstawić drukarki o specyfikacji zbliżonej do urządzenia z pozycji 25)</w:t>
      </w:r>
      <w:r>
        <w:t>.</w:t>
      </w:r>
    </w:p>
    <w:tbl>
      <w:tblPr>
        <w:tblW w:w="0" w:type="auto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4"/>
        <w:gridCol w:w="30"/>
        <w:gridCol w:w="2238"/>
        <w:gridCol w:w="30"/>
        <w:gridCol w:w="2522"/>
        <w:gridCol w:w="30"/>
        <w:gridCol w:w="1939"/>
      </w:tblGrid>
      <w:tr w:rsidR="00C12DB2" w:rsidRPr="00B858BB" w14:paraId="2CB0AE07" w14:textId="77777777" w:rsidTr="008E4CB9">
        <w:trPr>
          <w:tblHeader/>
          <w:tblCellSpacing w:w="15" w:type="dxa"/>
        </w:trPr>
        <w:tc>
          <w:tcPr>
            <w:tcW w:w="679" w:type="dxa"/>
            <w:vAlign w:val="center"/>
            <w:hideMark/>
          </w:tcPr>
          <w:p w14:paraId="0BDB48A5" w14:textId="77777777" w:rsidR="00B858BB" w:rsidRPr="00B858BB" w:rsidRDefault="00B858BB" w:rsidP="00B858BB">
            <w:pPr>
              <w:rPr>
                <w:b/>
                <w:bCs/>
              </w:rPr>
            </w:pPr>
            <w:r w:rsidRPr="00B858BB">
              <w:rPr>
                <w:b/>
                <w:bCs/>
              </w:rPr>
              <w:t>Lp.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767E9530" w14:textId="77777777" w:rsidR="00B858BB" w:rsidRPr="00B858BB" w:rsidRDefault="00B858BB" w:rsidP="00B858BB">
            <w:pPr>
              <w:rPr>
                <w:b/>
                <w:bCs/>
              </w:rPr>
            </w:pPr>
            <w:r w:rsidRPr="00B858BB">
              <w:rPr>
                <w:b/>
                <w:bCs/>
              </w:rPr>
              <w:t>Producent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712E5BEE" w14:textId="77777777" w:rsidR="00B858BB" w:rsidRPr="00B858BB" w:rsidRDefault="00B858BB" w:rsidP="00B858BB">
            <w:pPr>
              <w:rPr>
                <w:b/>
                <w:bCs/>
              </w:rPr>
            </w:pPr>
            <w:r w:rsidRPr="00B858BB">
              <w:rPr>
                <w:b/>
                <w:bCs/>
              </w:rPr>
              <w:t>Model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1A899F4B" w14:textId="77777777" w:rsidR="00B858BB" w:rsidRPr="00B858BB" w:rsidRDefault="00B858BB" w:rsidP="00B858BB">
            <w:pPr>
              <w:rPr>
                <w:b/>
                <w:bCs/>
              </w:rPr>
            </w:pPr>
            <w:r w:rsidRPr="00B858BB">
              <w:rPr>
                <w:b/>
                <w:bCs/>
              </w:rPr>
              <w:t>Liczba</w:t>
            </w:r>
          </w:p>
        </w:tc>
      </w:tr>
      <w:tr w:rsidR="00C12DB2" w:rsidRPr="00B858BB" w14:paraId="3D4F3040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5C0ED992" w14:textId="14FB70C4" w:rsidR="00B858BB" w:rsidRPr="00B858BB" w:rsidRDefault="00D37260" w:rsidP="00B858BB">
            <w:r>
              <w:t>1</w:t>
            </w:r>
          </w:p>
        </w:tc>
        <w:tc>
          <w:tcPr>
            <w:tcW w:w="2238" w:type="dxa"/>
            <w:gridSpan w:val="2"/>
            <w:vAlign w:val="center"/>
          </w:tcPr>
          <w:p w14:paraId="40BDAC6D" w14:textId="3AE1F67C" w:rsidR="00B858BB" w:rsidRPr="00B858BB" w:rsidRDefault="00C63481" w:rsidP="00B858BB">
            <w:r>
              <w:t>Canon</w:t>
            </w:r>
          </w:p>
        </w:tc>
        <w:tc>
          <w:tcPr>
            <w:tcW w:w="2522" w:type="dxa"/>
            <w:gridSpan w:val="2"/>
            <w:vAlign w:val="center"/>
          </w:tcPr>
          <w:p w14:paraId="478CAB23" w14:textId="21836835" w:rsidR="00B858BB" w:rsidRPr="00B858BB" w:rsidRDefault="00B67AA7" w:rsidP="00B858BB">
            <w:r>
              <w:t>iMF645CX</w:t>
            </w:r>
          </w:p>
        </w:tc>
        <w:tc>
          <w:tcPr>
            <w:tcW w:w="1924" w:type="dxa"/>
            <w:gridSpan w:val="2"/>
            <w:vAlign w:val="center"/>
          </w:tcPr>
          <w:p w14:paraId="7A8E39E0" w14:textId="2ED77C7F" w:rsidR="00B858BB" w:rsidRPr="00B858BB" w:rsidRDefault="00C63481" w:rsidP="00B858BB">
            <w:r>
              <w:t>1</w:t>
            </w:r>
          </w:p>
        </w:tc>
      </w:tr>
      <w:tr w:rsidR="00C63481" w:rsidRPr="00B858BB" w14:paraId="780DE94D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2B2B79FF" w14:textId="48BC30D3" w:rsidR="00C63481" w:rsidRDefault="00C63481" w:rsidP="00B858BB">
            <w:r>
              <w:t>2</w:t>
            </w:r>
          </w:p>
        </w:tc>
        <w:tc>
          <w:tcPr>
            <w:tcW w:w="2238" w:type="dxa"/>
            <w:gridSpan w:val="2"/>
            <w:vAlign w:val="center"/>
          </w:tcPr>
          <w:p w14:paraId="3DF3E2DC" w14:textId="4F5B2D82" w:rsidR="00C63481" w:rsidRPr="00B858BB" w:rsidRDefault="00C63481" w:rsidP="00B858BB">
            <w:r w:rsidRPr="00B858BB">
              <w:t>Brother</w:t>
            </w:r>
          </w:p>
        </w:tc>
        <w:tc>
          <w:tcPr>
            <w:tcW w:w="2522" w:type="dxa"/>
            <w:gridSpan w:val="2"/>
            <w:vAlign w:val="center"/>
          </w:tcPr>
          <w:p w14:paraId="5052E6BD" w14:textId="77EDB6E7" w:rsidR="00C63481" w:rsidRPr="00B858BB" w:rsidRDefault="00C63481" w:rsidP="00B858BB">
            <w:r w:rsidRPr="00B858BB">
              <w:t>2312</w:t>
            </w:r>
          </w:p>
        </w:tc>
        <w:tc>
          <w:tcPr>
            <w:tcW w:w="1924" w:type="dxa"/>
            <w:gridSpan w:val="2"/>
            <w:vAlign w:val="center"/>
          </w:tcPr>
          <w:p w14:paraId="176AD22E" w14:textId="758EC496" w:rsidR="00C63481" w:rsidRPr="00B858BB" w:rsidRDefault="00C63481" w:rsidP="00B858BB">
            <w:r w:rsidRPr="00B858BB">
              <w:t>1</w:t>
            </w:r>
          </w:p>
        </w:tc>
      </w:tr>
      <w:tr w:rsidR="00C63481" w:rsidRPr="00B858BB" w14:paraId="23C3F146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21FAD40E" w14:textId="6E0CC9AB" w:rsidR="00C63481" w:rsidRPr="00B858BB" w:rsidRDefault="00C63481" w:rsidP="00B858BB">
            <w:r>
              <w:t>3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2EA5D788" w14:textId="77777777" w:rsidR="00C63481" w:rsidRPr="00B858BB" w:rsidRDefault="00C63481" w:rsidP="00B858BB">
            <w:r w:rsidRPr="00B858BB">
              <w:t>Brother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2B4A49F5" w14:textId="77777777" w:rsidR="00C63481" w:rsidRPr="00B858BB" w:rsidRDefault="00C63481" w:rsidP="00B858BB">
            <w:r w:rsidRPr="00B858BB">
              <w:t>3240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5C0415C4" w14:textId="77777777" w:rsidR="00C63481" w:rsidRPr="00B858BB" w:rsidRDefault="00C63481" w:rsidP="00B858BB">
            <w:r w:rsidRPr="00B858BB">
              <w:t>1</w:t>
            </w:r>
          </w:p>
        </w:tc>
      </w:tr>
      <w:tr w:rsidR="00C63481" w:rsidRPr="00B858BB" w14:paraId="7821A9EC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2F0BC194" w14:textId="0230BFD6" w:rsidR="00C63481" w:rsidRPr="00B858BB" w:rsidRDefault="00C63481" w:rsidP="00B858BB">
            <w:r>
              <w:t>4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710E189D" w14:textId="77777777" w:rsidR="00C63481" w:rsidRPr="00B858BB" w:rsidRDefault="00C63481" w:rsidP="00B858BB">
            <w:r w:rsidRPr="00B858BB">
              <w:t>Brother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44D334AC" w14:textId="77777777" w:rsidR="00C63481" w:rsidRPr="00B858BB" w:rsidRDefault="00C63481" w:rsidP="00B858BB">
            <w:r w:rsidRPr="00B858BB">
              <w:t>HL-246DN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75988B37" w14:textId="77777777" w:rsidR="00C63481" w:rsidRPr="00B858BB" w:rsidRDefault="00C63481" w:rsidP="00B858BB">
            <w:r w:rsidRPr="00B858BB">
              <w:t>1</w:t>
            </w:r>
          </w:p>
        </w:tc>
      </w:tr>
      <w:tr w:rsidR="00C63481" w:rsidRPr="00B858BB" w14:paraId="4263313E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3E80C722" w14:textId="556143B5" w:rsidR="00C63481" w:rsidRPr="00B858BB" w:rsidRDefault="00C63481" w:rsidP="00B858BB">
            <w:r>
              <w:t>5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6D643BB1" w14:textId="77777777" w:rsidR="00C63481" w:rsidRPr="00B858BB" w:rsidRDefault="00C63481" w:rsidP="00B858BB">
            <w:r w:rsidRPr="00B858BB">
              <w:t>Brother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3952D50F" w14:textId="77777777" w:rsidR="00C63481" w:rsidRPr="00B858BB" w:rsidRDefault="00C63481" w:rsidP="00B858BB">
            <w:r w:rsidRPr="00B858BB">
              <w:t>HL-L2352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39C47FAF" w14:textId="77777777" w:rsidR="00C63481" w:rsidRPr="00B858BB" w:rsidRDefault="00C63481" w:rsidP="00B858BB">
            <w:r w:rsidRPr="00B858BB">
              <w:t>1</w:t>
            </w:r>
          </w:p>
        </w:tc>
      </w:tr>
      <w:tr w:rsidR="00C63481" w:rsidRPr="00B858BB" w14:paraId="11A72499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7264FB1A" w14:textId="2D1F63F0" w:rsidR="00C63481" w:rsidRPr="00B858BB" w:rsidRDefault="00C63481" w:rsidP="00B858BB">
            <w:r>
              <w:t>6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2701FDA5" w14:textId="77777777" w:rsidR="00C63481" w:rsidRPr="00B858BB" w:rsidRDefault="00C63481" w:rsidP="00B858BB">
            <w:r w:rsidRPr="00B858BB">
              <w:t>Brother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126C7DAF" w14:textId="77777777" w:rsidR="00C63481" w:rsidRPr="00B858BB" w:rsidRDefault="00C63481" w:rsidP="00B858BB">
            <w:r w:rsidRPr="00B858BB">
              <w:t>HL-L3240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671E54C6" w14:textId="2A6371C1" w:rsidR="00C63481" w:rsidRPr="00B858BB" w:rsidRDefault="00F1671B" w:rsidP="00B858BB">
            <w:r>
              <w:t>4</w:t>
            </w:r>
          </w:p>
        </w:tc>
      </w:tr>
      <w:tr w:rsidR="00C63481" w:rsidRPr="00B858BB" w14:paraId="48143CE4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5433ADF0" w14:textId="31018C6C" w:rsidR="00C63481" w:rsidRPr="00B858BB" w:rsidRDefault="00C63481" w:rsidP="00B858BB">
            <w:r>
              <w:t>7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5DA4BE68" w14:textId="77777777" w:rsidR="00C63481" w:rsidRPr="00B858BB" w:rsidRDefault="00C63481" w:rsidP="00B858BB">
            <w:r w:rsidRPr="00B858BB">
              <w:t>Brother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14297D0B" w14:textId="77777777" w:rsidR="00C63481" w:rsidRPr="00B858BB" w:rsidRDefault="00C63481" w:rsidP="00B858BB">
            <w:r w:rsidRPr="00B858BB">
              <w:t>MFC-B7710DN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16AEB9A2" w14:textId="40F331F0" w:rsidR="00C63481" w:rsidRPr="00B858BB" w:rsidRDefault="00492999" w:rsidP="00B858BB">
            <w:r>
              <w:t>3</w:t>
            </w:r>
          </w:p>
        </w:tc>
      </w:tr>
      <w:tr w:rsidR="00C63481" w:rsidRPr="00B858BB" w14:paraId="1A32C3D7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4B70C3C7" w14:textId="57599201" w:rsidR="00C63481" w:rsidRPr="00B858BB" w:rsidRDefault="00C63481" w:rsidP="00B858BB">
            <w:r>
              <w:t>8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4013980A" w14:textId="77777777" w:rsidR="00C63481" w:rsidRPr="00B858BB" w:rsidRDefault="00C63481" w:rsidP="00B858BB">
            <w:r w:rsidRPr="00B858BB">
              <w:t>Canon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4ABC7CF1" w14:textId="77777777" w:rsidR="00C63481" w:rsidRPr="00B858BB" w:rsidRDefault="00C63481" w:rsidP="00B858BB">
            <w:r w:rsidRPr="00B858BB">
              <w:t>LBP246dw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3C120411" w14:textId="77777777" w:rsidR="00C63481" w:rsidRPr="00B858BB" w:rsidRDefault="00C63481" w:rsidP="00B858BB">
            <w:r w:rsidRPr="00B858BB">
              <w:t>6</w:t>
            </w:r>
          </w:p>
        </w:tc>
      </w:tr>
      <w:tr w:rsidR="00C63481" w:rsidRPr="00B858BB" w14:paraId="73055E66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288FC368" w14:textId="0124BBFB" w:rsidR="00C63481" w:rsidRPr="00B858BB" w:rsidRDefault="00C63481" w:rsidP="00B858BB">
            <w:r>
              <w:t>9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2E483E61" w14:textId="77777777" w:rsidR="00C63481" w:rsidRPr="00B858BB" w:rsidRDefault="00C63481" w:rsidP="00B858BB">
            <w:r w:rsidRPr="00B858BB">
              <w:t>Canon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248DE1A9" w14:textId="77777777" w:rsidR="00C63481" w:rsidRPr="00B858BB" w:rsidRDefault="00C63481" w:rsidP="00B858BB">
            <w:r w:rsidRPr="00B858BB">
              <w:t>MF461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7216E2BD" w14:textId="33C2CA8F" w:rsidR="00C63481" w:rsidRPr="00C63481" w:rsidRDefault="00C63481" w:rsidP="00B858BB">
            <w:r>
              <w:t>2</w:t>
            </w:r>
          </w:p>
        </w:tc>
      </w:tr>
      <w:tr w:rsidR="00C63481" w:rsidRPr="00B858BB" w14:paraId="39DE86FB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008CF3FC" w14:textId="7C4752AB" w:rsidR="00C63481" w:rsidRDefault="00C63481" w:rsidP="00B858BB">
            <w:r>
              <w:t>10</w:t>
            </w:r>
          </w:p>
        </w:tc>
        <w:tc>
          <w:tcPr>
            <w:tcW w:w="2238" w:type="dxa"/>
            <w:gridSpan w:val="2"/>
            <w:vAlign w:val="center"/>
          </w:tcPr>
          <w:p w14:paraId="3A78A9B8" w14:textId="29417071" w:rsidR="00C63481" w:rsidRPr="00B858BB" w:rsidRDefault="00C63481" w:rsidP="00B858BB">
            <w:r w:rsidRPr="00B858BB">
              <w:t>Dell</w:t>
            </w:r>
          </w:p>
        </w:tc>
        <w:tc>
          <w:tcPr>
            <w:tcW w:w="2522" w:type="dxa"/>
            <w:gridSpan w:val="2"/>
            <w:vAlign w:val="center"/>
          </w:tcPr>
          <w:p w14:paraId="4213C0E6" w14:textId="4E837717" w:rsidR="00C63481" w:rsidRPr="00B858BB" w:rsidRDefault="00C63481" w:rsidP="00B858BB">
            <w:r w:rsidRPr="00B858BB">
              <w:t>B2360dn</w:t>
            </w:r>
          </w:p>
        </w:tc>
        <w:tc>
          <w:tcPr>
            <w:tcW w:w="1924" w:type="dxa"/>
            <w:gridSpan w:val="2"/>
            <w:vAlign w:val="center"/>
          </w:tcPr>
          <w:p w14:paraId="0ADC20AF" w14:textId="247C979B" w:rsidR="00C63481" w:rsidRPr="00C63481" w:rsidRDefault="00C63481" w:rsidP="00B858BB">
            <w:r w:rsidRPr="00C63481">
              <w:t>17</w:t>
            </w:r>
          </w:p>
        </w:tc>
      </w:tr>
      <w:tr w:rsidR="00C63481" w:rsidRPr="00B858BB" w14:paraId="241B2CFE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4767B933" w14:textId="2DAADD72" w:rsidR="00C63481" w:rsidRPr="00B858BB" w:rsidRDefault="00C63481" w:rsidP="00B858BB">
            <w:r>
              <w:lastRenderedPageBreak/>
              <w:t>11</w:t>
            </w:r>
          </w:p>
        </w:tc>
        <w:tc>
          <w:tcPr>
            <w:tcW w:w="2238" w:type="dxa"/>
            <w:gridSpan w:val="2"/>
            <w:vAlign w:val="center"/>
          </w:tcPr>
          <w:p w14:paraId="7138B3AA" w14:textId="5AD0DE83" w:rsidR="00C63481" w:rsidRPr="00B858BB" w:rsidRDefault="00C63481" w:rsidP="00B858BB">
            <w:r w:rsidRPr="00B858BB">
              <w:t>Epson</w:t>
            </w:r>
          </w:p>
        </w:tc>
        <w:tc>
          <w:tcPr>
            <w:tcW w:w="2522" w:type="dxa"/>
            <w:gridSpan w:val="2"/>
            <w:vAlign w:val="center"/>
          </w:tcPr>
          <w:p w14:paraId="27516E4E" w14:textId="19F53331" w:rsidR="00C63481" w:rsidRPr="00B858BB" w:rsidRDefault="00C63481" w:rsidP="00B858BB">
            <w:r w:rsidRPr="00B858BB">
              <w:t>BP-100III</w:t>
            </w:r>
          </w:p>
        </w:tc>
        <w:tc>
          <w:tcPr>
            <w:tcW w:w="1924" w:type="dxa"/>
            <w:gridSpan w:val="2"/>
            <w:vAlign w:val="center"/>
          </w:tcPr>
          <w:p w14:paraId="7A016F63" w14:textId="6EB98BFB" w:rsidR="00C63481" w:rsidRPr="00C63481" w:rsidRDefault="00C63481" w:rsidP="00B858BB">
            <w:r w:rsidRPr="00B858BB">
              <w:t>2</w:t>
            </w:r>
          </w:p>
        </w:tc>
      </w:tr>
      <w:tr w:rsidR="00C63481" w:rsidRPr="00B858BB" w14:paraId="1C97A8C8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4199C1D9" w14:textId="2A96A4FB" w:rsidR="00C63481" w:rsidRPr="00B858BB" w:rsidRDefault="00C63481" w:rsidP="00B858BB">
            <w:r w:rsidRPr="00B858BB">
              <w:t>1</w:t>
            </w:r>
            <w:r>
              <w:t>2</w:t>
            </w:r>
          </w:p>
        </w:tc>
        <w:tc>
          <w:tcPr>
            <w:tcW w:w="2238" w:type="dxa"/>
            <w:gridSpan w:val="2"/>
            <w:vAlign w:val="center"/>
          </w:tcPr>
          <w:p w14:paraId="42AE76CD" w14:textId="1D6512F5" w:rsidR="00C63481" w:rsidRPr="00B858BB" w:rsidRDefault="00C63481" w:rsidP="00B858BB">
            <w:r>
              <w:t>HP</w:t>
            </w:r>
          </w:p>
        </w:tc>
        <w:tc>
          <w:tcPr>
            <w:tcW w:w="2522" w:type="dxa"/>
            <w:gridSpan w:val="2"/>
            <w:vAlign w:val="center"/>
          </w:tcPr>
          <w:p w14:paraId="3A106F90" w14:textId="0021A2F2" w:rsidR="00C63481" w:rsidRPr="00B858BB" w:rsidRDefault="00C63481" w:rsidP="00B858BB">
            <w:r>
              <w:t>3202</w:t>
            </w:r>
          </w:p>
        </w:tc>
        <w:tc>
          <w:tcPr>
            <w:tcW w:w="1924" w:type="dxa"/>
            <w:gridSpan w:val="2"/>
            <w:vAlign w:val="center"/>
          </w:tcPr>
          <w:p w14:paraId="2394C008" w14:textId="2574DE81" w:rsidR="00C63481" w:rsidRPr="00B858BB" w:rsidRDefault="00C63481" w:rsidP="00B858BB">
            <w:r>
              <w:t>1</w:t>
            </w:r>
          </w:p>
        </w:tc>
      </w:tr>
      <w:tr w:rsidR="00C63481" w:rsidRPr="00B858BB" w14:paraId="3B0E8EE3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0132CB24" w14:textId="7D2E396F" w:rsidR="00C63481" w:rsidRPr="00B858BB" w:rsidRDefault="00C63481" w:rsidP="00B858BB">
            <w:r w:rsidRPr="00B858BB">
              <w:t>1</w:t>
            </w:r>
            <w:r>
              <w:t>3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14A7C653" w14:textId="77777777" w:rsidR="00C63481" w:rsidRPr="00B858BB" w:rsidRDefault="00C63481" w:rsidP="00B858BB">
            <w:r w:rsidRPr="00B858BB">
              <w:t>HP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03701202" w14:textId="77777777" w:rsidR="00C63481" w:rsidRPr="00B858BB" w:rsidRDefault="00C63481" w:rsidP="00B858BB">
            <w:r w:rsidRPr="00B858BB">
              <w:t>1020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7D6F8A03" w14:textId="77777777" w:rsidR="00C63481" w:rsidRPr="00B858BB" w:rsidRDefault="00C63481" w:rsidP="00B858BB">
            <w:r w:rsidRPr="00B858BB">
              <w:t>1</w:t>
            </w:r>
          </w:p>
        </w:tc>
      </w:tr>
      <w:tr w:rsidR="00C63481" w:rsidRPr="00B858BB" w14:paraId="18A5327F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388C6B03" w14:textId="4C1F9E7A" w:rsidR="00C63481" w:rsidRPr="00B858BB" w:rsidRDefault="00C63481" w:rsidP="00B858BB">
            <w:r w:rsidRPr="00B858BB">
              <w:t>1</w:t>
            </w:r>
            <w:r>
              <w:t>4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7DF2360A" w14:textId="77777777" w:rsidR="00C63481" w:rsidRPr="00B858BB" w:rsidRDefault="00C63481" w:rsidP="00B858BB">
            <w:r w:rsidRPr="00B858BB">
              <w:t>HP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501029AC" w14:textId="77777777" w:rsidR="00C63481" w:rsidRPr="00B858BB" w:rsidRDefault="00C63481" w:rsidP="00B858BB">
            <w:r w:rsidRPr="00B858BB">
              <w:t>1536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171B980F" w14:textId="77777777" w:rsidR="00C63481" w:rsidRPr="00B858BB" w:rsidRDefault="00C63481" w:rsidP="00B858BB">
            <w:r w:rsidRPr="00B858BB">
              <w:t>1</w:t>
            </w:r>
          </w:p>
        </w:tc>
      </w:tr>
      <w:tr w:rsidR="00C63481" w:rsidRPr="00B858BB" w14:paraId="643923F7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148EEAB6" w14:textId="156B419A" w:rsidR="00C63481" w:rsidRPr="00B858BB" w:rsidRDefault="00C63481" w:rsidP="00B858BB">
            <w:r w:rsidRPr="00B858BB">
              <w:t>1</w:t>
            </w:r>
            <w:r>
              <w:t>5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49CF00EA" w14:textId="77777777" w:rsidR="00C63481" w:rsidRPr="00B858BB" w:rsidRDefault="00C63481" w:rsidP="00B858BB">
            <w:r w:rsidRPr="00B858BB">
              <w:t>HP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2562DEB6" w14:textId="77777777" w:rsidR="00C63481" w:rsidRPr="00B858BB" w:rsidRDefault="00C63481" w:rsidP="00B858BB">
            <w:r w:rsidRPr="00B858BB">
              <w:t>400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5D06AD74" w14:textId="77777777" w:rsidR="00C63481" w:rsidRPr="00B858BB" w:rsidRDefault="00C63481" w:rsidP="00B858BB">
            <w:r w:rsidRPr="00B858BB">
              <w:t>1</w:t>
            </w:r>
          </w:p>
        </w:tc>
      </w:tr>
      <w:tr w:rsidR="00C63481" w:rsidRPr="00B858BB" w14:paraId="0D61648F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7F2598FD" w14:textId="4571D990" w:rsidR="00C63481" w:rsidRPr="00B858BB" w:rsidRDefault="00C63481" w:rsidP="00B858BB">
            <w:r w:rsidRPr="00B858BB">
              <w:t>1</w:t>
            </w:r>
            <w:r>
              <w:t>6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606B0F14" w14:textId="77777777" w:rsidR="00C63481" w:rsidRPr="00B858BB" w:rsidRDefault="00C63481" w:rsidP="00B858BB">
            <w:r w:rsidRPr="00B858BB">
              <w:t>HP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062E6522" w14:textId="77777777" w:rsidR="00C63481" w:rsidRPr="00B858BB" w:rsidRDefault="00C63481" w:rsidP="00B858BB">
            <w:r w:rsidRPr="00B858BB">
              <w:t>4002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3CEA8E49" w14:textId="77777777" w:rsidR="00C63481" w:rsidRPr="00B858BB" w:rsidRDefault="00C63481" w:rsidP="00B858BB">
            <w:r w:rsidRPr="00B858BB">
              <w:t>2</w:t>
            </w:r>
          </w:p>
        </w:tc>
      </w:tr>
      <w:tr w:rsidR="00C63481" w:rsidRPr="00B858BB" w14:paraId="6272C6D3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6C5B73D9" w14:textId="0CAC4A6A" w:rsidR="00C63481" w:rsidRPr="00B858BB" w:rsidRDefault="00C63481" w:rsidP="00B858BB">
            <w:r w:rsidRPr="00B858BB">
              <w:t>1</w:t>
            </w:r>
            <w:r>
              <w:t>7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0B784AFD" w14:textId="77777777" w:rsidR="00C63481" w:rsidRPr="00B858BB" w:rsidRDefault="00C63481" w:rsidP="00B858BB">
            <w:r w:rsidRPr="00B858BB">
              <w:t>HP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20E188D4" w14:textId="2B74CF38" w:rsidR="00C63481" w:rsidRPr="00B858BB" w:rsidRDefault="00C63481" w:rsidP="00B858BB">
            <w:r w:rsidRPr="00B858BB">
              <w:t>M602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074AFA58" w14:textId="4CCF96AF" w:rsidR="00C63481" w:rsidRPr="00B858BB" w:rsidRDefault="00492999" w:rsidP="00B858BB">
            <w:r>
              <w:t>2</w:t>
            </w:r>
          </w:p>
        </w:tc>
      </w:tr>
      <w:tr w:rsidR="00C63481" w:rsidRPr="00B858BB" w14:paraId="725709FC" w14:textId="77777777" w:rsidTr="008E4CB9">
        <w:trPr>
          <w:tblCellSpacing w:w="15" w:type="dxa"/>
        </w:trPr>
        <w:tc>
          <w:tcPr>
            <w:tcW w:w="709" w:type="dxa"/>
            <w:gridSpan w:val="2"/>
            <w:vAlign w:val="center"/>
            <w:hideMark/>
          </w:tcPr>
          <w:p w14:paraId="503F146F" w14:textId="52D490E3" w:rsidR="00C63481" w:rsidRPr="00B858BB" w:rsidRDefault="00C63481" w:rsidP="00B858BB">
            <w:r>
              <w:t>1</w:t>
            </w:r>
            <w:r w:rsidR="00492999">
              <w:t>8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1EFFBF44" w14:textId="77777777" w:rsidR="00C63481" w:rsidRPr="00B858BB" w:rsidRDefault="00C63481" w:rsidP="00B858BB">
            <w:r w:rsidRPr="00B858BB">
              <w:t>HP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54595E7B" w14:textId="77777777" w:rsidR="00C63481" w:rsidRPr="00B858BB" w:rsidRDefault="00C63481" w:rsidP="00B858BB">
            <w:r w:rsidRPr="00B858BB">
              <w:t>CP1515n</w:t>
            </w:r>
          </w:p>
        </w:tc>
        <w:tc>
          <w:tcPr>
            <w:tcW w:w="1894" w:type="dxa"/>
            <w:vAlign w:val="center"/>
            <w:hideMark/>
          </w:tcPr>
          <w:p w14:paraId="038A792B" w14:textId="3FC74216" w:rsidR="00C63481" w:rsidRPr="00B858BB" w:rsidRDefault="00492999" w:rsidP="00B858BB">
            <w:r>
              <w:t>1</w:t>
            </w:r>
          </w:p>
        </w:tc>
      </w:tr>
      <w:tr w:rsidR="00C63481" w:rsidRPr="00B858BB" w14:paraId="7A919977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1026FE90" w14:textId="5A3F15DD" w:rsidR="00C63481" w:rsidRPr="00B858BB" w:rsidRDefault="00492999" w:rsidP="00B858BB">
            <w:r>
              <w:t>19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43009116" w14:textId="77777777" w:rsidR="00C63481" w:rsidRPr="00B858BB" w:rsidRDefault="00C63481" w:rsidP="00B858BB">
            <w:r w:rsidRPr="00B858BB">
              <w:t>HP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07CACA5E" w14:textId="12F50D82" w:rsidR="00C63481" w:rsidRPr="00B858BB" w:rsidRDefault="00C63481" w:rsidP="00B858BB">
            <w:r>
              <w:t>M</w:t>
            </w:r>
            <w:r w:rsidRPr="00B858BB">
              <w:t>600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09C235AB" w14:textId="77777777" w:rsidR="00C63481" w:rsidRPr="00B858BB" w:rsidRDefault="00C63481" w:rsidP="00B858BB">
            <w:r w:rsidRPr="00B858BB">
              <w:t>1</w:t>
            </w:r>
          </w:p>
        </w:tc>
      </w:tr>
      <w:tr w:rsidR="00C63481" w:rsidRPr="00B858BB" w14:paraId="410B3AB2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532C5C77" w14:textId="4136B140" w:rsidR="00C63481" w:rsidRPr="00B858BB" w:rsidRDefault="00C63481" w:rsidP="00B858BB">
            <w:r>
              <w:t>2</w:t>
            </w:r>
            <w:r w:rsidR="00492999">
              <w:t>0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67E429C1" w14:textId="77777777" w:rsidR="00C63481" w:rsidRPr="00B858BB" w:rsidRDefault="00C63481" w:rsidP="00B858BB">
            <w:r w:rsidRPr="00B858BB">
              <w:t>HP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3722B9DD" w14:textId="77777777" w:rsidR="00C63481" w:rsidRPr="00B858BB" w:rsidRDefault="00C63481" w:rsidP="00B858BB">
            <w:r w:rsidRPr="00B858BB">
              <w:t>M402dn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4A412A94" w14:textId="42AF6CE7" w:rsidR="00C63481" w:rsidRPr="00B858BB" w:rsidRDefault="00C63481" w:rsidP="00B858BB">
            <w:r>
              <w:t>7</w:t>
            </w:r>
          </w:p>
        </w:tc>
      </w:tr>
      <w:tr w:rsidR="00C63481" w:rsidRPr="00B858BB" w14:paraId="47A73C49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34673389" w14:textId="6C3097CA" w:rsidR="00C63481" w:rsidRPr="00B858BB" w:rsidRDefault="00C63481" w:rsidP="00B858BB">
            <w:r w:rsidRPr="00B858BB">
              <w:t>2</w:t>
            </w:r>
            <w:r w:rsidR="00492999">
              <w:t>1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7630F0B3" w14:textId="77777777" w:rsidR="00C63481" w:rsidRPr="00B858BB" w:rsidRDefault="00C63481" w:rsidP="00B858BB">
            <w:r w:rsidRPr="00B858BB">
              <w:t>HP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4E8EEC60" w14:textId="77777777" w:rsidR="00C63481" w:rsidRPr="00B858BB" w:rsidRDefault="00C63481" w:rsidP="00B858BB">
            <w:r w:rsidRPr="00B858BB">
              <w:t>M428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5C0F07B3" w14:textId="77777777" w:rsidR="00C63481" w:rsidRPr="00B858BB" w:rsidRDefault="00C63481" w:rsidP="00B858BB">
            <w:r w:rsidRPr="00B858BB">
              <w:t>1</w:t>
            </w:r>
          </w:p>
        </w:tc>
      </w:tr>
      <w:tr w:rsidR="00C63481" w:rsidRPr="00B858BB" w14:paraId="06AA00E2" w14:textId="77777777" w:rsidTr="008E4CB9">
        <w:trPr>
          <w:trHeight w:val="349"/>
          <w:tblCellSpacing w:w="15" w:type="dxa"/>
        </w:trPr>
        <w:tc>
          <w:tcPr>
            <w:tcW w:w="679" w:type="dxa"/>
            <w:vAlign w:val="center"/>
            <w:hideMark/>
          </w:tcPr>
          <w:p w14:paraId="75C0A9B0" w14:textId="5FD216CA" w:rsidR="00C63481" w:rsidRPr="00B858BB" w:rsidRDefault="00C63481" w:rsidP="00B858BB">
            <w:r w:rsidRPr="00B858BB">
              <w:t>2</w:t>
            </w:r>
            <w:r w:rsidR="00492999">
              <w:t>2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7B3AB7B9" w14:textId="77777777" w:rsidR="00C63481" w:rsidRPr="00B858BB" w:rsidRDefault="00C63481" w:rsidP="00B858BB">
            <w:r w:rsidRPr="00B858BB">
              <w:t>HP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16A73EE7" w14:textId="77777777" w:rsidR="00C63481" w:rsidRPr="00B858BB" w:rsidRDefault="00C63481" w:rsidP="00B858BB">
            <w:r w:rsidRPr="00B858BB">
              <w:t>M606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2924DFCA" w14:textId="77777777" w:rsidR="00C63481" w:rsidRPr="00B858BB" w:rsidRDefault="00C63481" w:rsidP="00B858BB">
            <w:r w:rsidRPr="00B858BB">
              <w:t>1</w:t>
            </w:r>
          </w:p>
        </w:tc>
      </w:tr>
      <w:tr w:rsidR="00C63481" w:rsidRPr="00B858BB" w14:paraId="5BFB3268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42F08FEE" w14:textId="20D881E4" w:rsidR="00C63481" w:rsidRPr="00B858BB" w:rsidRDefault="00C63481" w:rsidP="00B858BB">
            <w:r w:rsidRPr="00B858BB">
              <w:t>2</w:t>
            </w:r>
            <w:r w:rsidR="00492999">
              <w:t>3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21CE6F49" w14:textId="77777777" w:rsidR="00C63481" w:rsidRPr="00B858BB" w:rsidRDefault="00C63481" w:rsidP="00B858BB">
            <w:r w:rsidRPr="00B858BB">
              <w:t>HP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0790047C" w14:textId="77777777" w:rsidR="00C63481" w:rsidRPr="00B858BB" w:rsidRDefault="00C63481" w:rsidP="00B858BB">
            <w:r w:rsidRPr="00B858BB">
              <w:t>P1006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3B08CF08" w14:textId="77777777" w:rsidR="00C63481" w:rsidRPr="00B858BB" w:rsidRDefault="00C63481" w:rsidP="00B858BB">
            <w:r w:rsidRPr="00B858BB">
              <w:t>2</w:t>
            </w:r>
          </w:p>
        </w:tc>
      </w:tr>
      <w:tr w:rsidR="00C63481" w:rsidRPr="00B858BB" w14:paraId="037DB77D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4EC9AB14" w14:textId="50CECB30" w:rsidR="00C63481" w:rsidRPr="00B858BB" w:rsidRDefault="00C63481" w:rsidP="00B858BB">
            <w:r w:rsidRPr="00B858BB">
              <w:t>2</w:t>
            </w:r>
            <w:r w:rsidR="00492999">
              <w:t>4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29B4FC4D" w14:textId="77777777" w:rsidR="00C63481" w:rsidRPr="00B858BB" w:rsidRDefault="00C63481" w:rsidP="00B858BB">
            <w:r w:rsidRPr="00B858BB">
              <w:t>HP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1F3FEE3E" w14:textId="77777777" w:rsidR="00C63481" w:rsidRPr="00B858BB" w:rsidRDefault="00C63481" w:rsidP="00B858BB">
            <w:r w:rsidRPr="00B858BB">
              <w:t>P1102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72A372F3" w14:textId="77777777" w:rsidR="00C63481" w:rsidRPr="00B858BB" w:rsidRDefault="00C63481" w:rsidP="00B858BB">
            <w:r w:rsidRPr="00B858BB">
              <w:t>2</w:t>
            </w:r>
          </w:p>
        </w:tc>
      </w:tr>
      <w:tr w:rsidR="00C63481" w:rsidRPr="00B858BB" w14:paraId="34E6DA16" w14:textId="77777777" w:rsidTr="008E4CB9">
        <w:trPr>
          <w:tblCellSpacing w:w="15" w:type="dxa"/>
        </w:trPr>
        <w:tc>
          <w:tcPr>
            <w:tcW w:w="679" w:type="dxa"/>
            <w:vAlign w:val="center"/>
            <w:hideMark/>
          </w:tcPr>
          <w:p w14:paraId="08F4D669" w14:textId="7F20ED3F" w:rsidR="00C63481" w:rsidRPr="00B858BB" w:rsidRDefault="00C63481" w:rsidP="00B858BB">
            <w:r w:rsidRPr="00B858BB">
              <w:t>2</w:t>
            </w:r>
            <w:r w:rsidR="00492999">
              <w:t>5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33D21CC3" w14:textId="77777777" w:rsidR="00C63481" w:rsidRPr="00B858BB" w:rsidRDefault="00C63481" w:rsidP="00B858BB">
            <w:r w:rsidRPr="00B858BB">
              <w:t>HP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1EA63B89" w14:textId="77777777" w:rsidR="00C63481" w:rsidRPr="00B858BB" w:rsidRDefault="00C63481" w:rsidP="00B858BB">
            <w:r w:rsidRPr="00B858BB">
              <w:t>P115n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6A46B050" w14:textId="77777777" w:rsidR="00C63481" w:rsidRPr="00B858BB" w:rsidRDefault="00C63481" w:rsidP="00B858BB">
            <w:r w:rsidRPr="00B858BB">
              <w:t>1</w:t>
            </w:r>
          </w:p>
        </w:tc>
      </w:tr>
      <w:tr w:rsidR="00C93034" w:rsidRPr="00B858BB" w14:paraId="669E1196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73823726" w14:textId="2D3A76FC" w:rsidR="00C93034" w:rsidRPr="00B858BB" w:rsidRDefault="00C93034" w:rsidP="00B858BB">
            <w:r>
              <w:t>2</w:t>
            </w:r>
            <w:r w:rsidR="00492999">
              <w:t>6</w:t>
            </w:r>
          </w:p>
        </w:tc>
        <w:tc>
          <w:tcPr>
            <w:tcW w:w="2238" w:type="dxa"/>
            <w:gridSpan w:val="2"/>
            <w:vAlign w:val="center"/>
          </w:tcPr>
          <w:p w14:paraId="658A9388" w14:textId="39436DA4" w:rsidR="00C93034" w:rsidRPr="00B858BB" w:rsidRDefault="00C93034" w:rsidP="00C93034">
            <w:r>
              <w:t>HP</w:t>
            </w:r>
          </w:p>
        </w:tc>
        <w:tc>
          <w:tcPr>
            <w:tcW w:w="2522" w:type="dxa"/>
            <w:gridSpan w:val="2"/>
            <w:vAlign w:val="center"/>
          </w:tcPr>
          <w:p w14:paraId="104AA373" w14:textId="314005DA" w:rsidR="00C93034" w:rsidRPr="00B858BB" w:rsidRDefault="00C93034" w:rsidP="00B858BB">
            <w:r>
              <w:t>Color Laser 150nw</w:t>
            </w:r>
          </w:p>
        </w:tc>
        <w:tc>
          <w:tcPr>
            <w:tcW w:w="1924" w:type="dxa"/>
            <w:gridSpan w:val="2"/>
            <w:vAlign w:val="center"/>
          </w:tcPr>
          <w:p w14:paraId="1A6D1A7E" w14:textId="002D5092" w:rsidR="00C93034" w:rsidRPr="00B858BB" w:rsidRDefault="00C93034" w:rsidP="00B858BB">
            <w:r>
              <w:t>1</w:t>
            </w:r>
          </w:p>
        </w:tc>
      </w:tr>
      <w:tr w:rsidR="001023A5" w:rsidRPr="00B858BB" w14:paraId="3257161E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1735167D" w14:textId="36F36702" w:rsidR="001023A5" w:rsidRDefault="001023A5" w:rsidP="00B858BB">
            <w:r>
              <w:t>2</w:t>
            </w:r>
            <w:r w:rsidR="00492999">
              <w:t>7</w:t>
            </w:r>
          </w:p>
        </w:tc>
        <w:tc>
          <w:tcPr>
            <w:tcW w:w="2238" w:type="dxa"/>
            <w:gridSpan w:val="2"/>
            <w:vAlign w:val="center"/>
          </w:tcPr>
          <w:p w14:paraId="6AAC7F64" w14:textId="545CEA74" w:rsidR="001023A5" w:rsidRDefault="001023A5" w:rsidP="00C93034">
            <w:r>
              <w:t xml:space="preserve">HP </w:t>
            </w:r>
          </w:p>
        </w:tc>
        <w:tc>
          <w:tcPr>
            <w:tcW w:w="2522" w:type="dxa"/>
            <w:gridSpan w:val="2"/>
            <w:vAlign w:val="center"/>
          </w:tcPr>
          <w:p w14:paraId="76A01231" w14:textId="021F0D9E" w:rsidR="001023A5" w:rsidRDefault="001023A5" w:rsidP="00B858BB">
            <w:r>
              <w:t>M506</w:t>
            </w:r>
          </w:p>
        </w:tc>
        <w:tc>
          <w:tcPr>
            <w:tcW w:w="1924" w:type="dxa"/>
            <w:gridSpan w:val="2"/>
            <w:vAlign w:val="center"/>
          </w:tcPr>
          <w:p w14:paraId="75E6CD18" w14:textId="7C5A1B72" w:rsidR="001023A5" w:rsidRDefault="001023A5" w:rsidP="00B858BB">
            <w:r>
              <w:t>1</w:t>
            </w:r>
          </w:p>
        </w:tc>
      </w:tr>
      <w:tr w:rsidR="001023A5" w:rsidRPr="00B858BB" w14:paraId="595EC434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0D5998F6" w14:textId="32C379D0" w:rsidR="001023A5" w:rsidRPr="00B858BB" w:rsidRDefault="001023A5" w:rsidP="00B858BB">
            <w:r>
              <w:t>2</w:t>
            </w:r>
            <w:r w:rsidR="00492999">
              <w:t>8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414DD355" w14:textId="77777777" w:rsidR="001023A5" w:rsidRPr="00B858BB" w:rsidRDefault="001023A5" w:rsidP="00B858BB">
            <w:r w:rsidRPr="00B858BB">
              <w:t>Lexmark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61B14609" w14:textId="77777777" w:rsidR="001023A5" w:rsidRPr="00B858BB" w:rsidRDefault="001023A5" w:rsidP="00B858BB">
            <w:r w:rsidRPr="00B858BB">
              <w:t>M1145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68D89F29" w14:textId="10250259" w:rsidR="001023A5" w:rsidRPr="00B858BB" w:rsidRDefault="001023A5" w:rsidP="00B858BB">
            <w:r w:rsidRPr="00B858BB">
              <w:t>2</w:t>
            </w:r>
            <w:r w:rsidR="00492999">
              <w:t>5</w:t>
            </w:r>
          </w:p>
        </w:tc>
      </w:tr>
      <w:tr w:rsidR="001023A5" w:rsidRPr="00B858BB" w14:paraId="6F51FFF6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2399F6B4" w14:textId="76D7C561" w:rsidR="001023A5" w:rsidRPr="00B858BB" w:rsidRDefault="00492999" w:rsidP="00B858BB">
            <w:r>
              <w:t>29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649A1BE0" w14:textId="77777777" w:rsidR="001023A5" w:rsidRPr="00B858BB" w:rsidRDefault="001023A5" w:rsidP="00B858BB">
            <w:r w:rsidRPr="00B858BB">
              <w:t>Lexmark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072C3AF8" w14:textId="77777777" w:rsidR="001023A5" w:rsidRPr="00B858BB" w:rsidRDefault="001023A5" w:rsidP="00B858BB">
            <w:r w:rsidRPr="00B858BB">
              <w:t>M1246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46DEE05C" w14:textId="4EBC0B28" w:rsidR="001023A5" w:rsidRPr="00B858BB" w:rsidRDefault="001023A5" w:rsidP="00B858BB">
            <w:r w:rsidRPr="00B858BB">
              <w:t>1</w:t>
            </w:r>
            <w:r w:rsidR="00492999">
              <w:t>8</w:t>
            </w:r>
          </w:p>
        </w:tc>
      </w:tr>
      <w:tr w:rsidR="001023A5" w:rsidRPr="00B858BB" w14:paraId="763D4E8D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37D578B4" w14:textId="1F04CD2F" w:rsidR="001023A5" w:rsidRPr="00B858BB" w:rsidRDefault="001023A5" w:rsidP="00B858BB">
            <w:r>
              <w:t>3</w:t>
            </w:r>
            <w:r w:rsidR="00492999">
              <w:t>0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13846071" w14:textId="77777777" w:rsidR="001023A5" w:rsidRPr="00B858BB" w:rsidRDefault="001023A5" w:rsidP="00B858BB">
            <w:r w:rsidRPr="00B858BB">
              <w:t>Lexmark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58749ABA" w14:textId="77777777" w:rsidR="001023A5" w:rsidRPr="00B858BB" w:rsidRDefault="001023A5" w:rsidP="00B858BB">
            <w:r w:rsidRPr="00B858BB">
              <w:t>M3150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0C60BCF2" w14:textId="77777777" w:rsidR="001023A5" w:rsidRPr="00B858BB" w:rsidRDefault="001023A5" w:rsidP="00B858BB">
            <w:r w:rsidRPr="00B858BB">
              <w:t>8</w:t>
            </w:r>
          </w:p>
        </w:tc>
      </w:tr>
      <w:tr w:rsidR="001023A5" w:rsidRPr="00B858BB" w14:paraId="2A5A09D9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28FB71BB" w14:textId="16403AC6" w:rsidR="001023A5" w:rsidRPr="00B858BB" w:rsidRDefault="001023A5" w:rsidP="00B858BB">
            <w:r>
              <w:t>3</w:t>
            </w:r>
            <w:r w:rsidR="00492999">
              <w:t>1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5146EC2C" w14:textId="77777777" w:rsidR="001023A5" w:rsidRPr="00B858BB" w:rsidRDefault="001023A5" w:rsidP="00B858BB">
            <w:r w:rsidRPr="00B858BB">
              <w:t>Lexmark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28DF3AA3" w14:textId="77777777" w:rsidR="001023A5" w:rsidRPr="00B858BB" w:rsidRDefault="001023A5" w:rsidP="00B858BB">
            <w:r w:rsidRPr="00B858BB">
              <w:t>M5163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16D95336" w14:textId="5D1FEB79" w:rsidR="001023A5" w:rsidRPr="00B858BB" w:rsidRDefault="001023A5" w:rsidP="00B858BB">
            <w:r>
              <w:t>4</w:t>
            </w:r>
          </w:p>
        </w:tc>
      </w:tr>
      <w:tr w:rsidR="001023A5" w:rsidRPr="00B858BB" w14:paraId="13C7F5C7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32791D8E" w14:textId="391B8856" w:rsidR="001023A5" w:rsidRPr="00B858BB" w:rsidRDefault="001023A5" w:rsidP="00B858BB">
            <w:r>
              <w:t>3</w:t>
            </w:r>
            <w:r w:rsidR="00492999">
              <w:t>2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6B6F9225" w14:textId="77777777" w:rsidR="001023A5" w:rsidRPr="00B858BB" w:rsidRDefault="001023A5" w:rsidP="00B858BB">
            <w:r w:rsidRPr="00B858BB">
              <w:t>Lexmark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3246932C" w14:textId="77777777" w:rsidR="001023A5" w:rsidRPr="00B858BB" w:rsidRDefault="001023A5" w:rsidP="00B858BB">
            <w:r w:rsidRPr="00B858BB">
              <w:t>XC9645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5888D108" w14:textId="77777777" w:rsidR="001023A5" w:rsidRPr="00B858BB" w:rsidRDefault="001023A5" w:rsidP="00B858BB">
            <w:r w:rsidRPr="00B858BB">
              <w:t>1</w:t>
            </w:r>
          </w:p>
        </w:tc>
      </w:tr>
      <w:tr w:rsidR="001023A5" w:rsidRPr="00B858BB" w14:paraId="4A8C94CA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792C8CE9" w14:textId="704A0CE0" w:rsidR="001023A5" w:rsidRPr="00B858BB" w:rsidRDefault="001023A5" w:rsidP="00B858BB">
            <w:r>
              <w:t>3</w:t>
            </w:r>
            <w:r w:rsidR="00492999">
              <w:t>3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3D26BAA2" w14:textId="77777777" w:rsidR="001023A5" w:rsidRPr="00B858BB" w:rsidRDefault="001023A5" w:rsidP="00B858BB">
            <w:r w:rsidRPr="00B858BB">
              <w:t>Lexmark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11D2B996" w14:textId="77777777" w:rsidR="001023A5" w:rsidRPr="00B858BB" w:rsidRDefault="001023A5" w:rsidP="00B858BB">
            <w:r w:rsidRPr="00B858BB">
              <w:t>XM1246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5C267613" w14:textId="77777777" w:rsidR="001023A5" w:rsidRPr="00B858BB" w:rsidRDefault="001023A5" w:rsidP="00B858BB">
            <w:r w:rsidRPr="00B858BB">
              <w:t>3</w:t>
            </w:r>
          </w:p>
        </w:tc>
      </w:tr>
      <w:tr w:rsidR="001023A5" w:rsidRPr="00B858BB" w14:paraId="404E3886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3A3E2A25" w14:textId="63DCF212" w:rsidR="001023A5" w:rsidRPr="00B858BB" w:rsidRDefault="001023A5" w:rsidP="00B858BB">
            <w:r>
              <w:t>3</w:t>
            </w:r>
            <w:r w:rsidR="00492999">
              <w:t>4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7DE3A122" w14:textId="77777777" w:rsidR="001023A5" w:rsidRPr="00B858BB" w:rsidRDefault="001023A5" w:rsidP="00B858BB">
            <w:r w:rsidRPr="00B858BB">
              <w:t>OKI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20A99CE6" w14:textId="77777777" w:rsidR="001023A5" w:rsidRPr="00B858BB" w:rsidRDefault="001023A5" w:rsidP="00B858BB">
            <w:r w:rsidRPr="00B858BB">
              <w:t>B432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25F4EDA9" w14:textId="77777777" w:rsidR="001023A5" w:rsidRPr="00B858BB" w:rsidRDefault="001023A5" w:rsidP="00B858BB">
            <w:r w:rsidRPr="00B858BB">
              <w:t>2</w:t>
            </w:r>
          </w:p>
        </w:tc>
      </w:tr>
      <w:tr w:rsidR="001023A5" w:rsidRPr="00B858BB" w14:paraId="349EB08E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7FF7F938" w14:textId="2E3F90C1" w:rsidR="001023A5" w:rsidRPr="00B858BB" w:rsidRDefault="001023A5" w:rsidP="00B858BB">
            <w:r>
              <w:t>3</w:t>
            </w:r>
            <w:r w:rsidR="00492999">
              <w:t>5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6720DB6B" w14:textId="77777777" w:rsidR="001023A5" w:rsidRPr="00B858BB" w:rsidRDefault="001023A5" w:rsidP="00B858BB">
            <w:r w:rsidRPr="00B858BB">
              <w:t>Ricoh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728E7E4C" w14:textId="7FC77058" w:rsidR="001023A5" w:rsidRPr="00B858BB" w:rsidRDefault="001023A5" w:rsidP="00B858BB">
            <w:r w:rsidRPr="00B858BB">
              <w:t>I</w:t>
            </w:r>
            <w:r>
              <w:t xml:space="preserve">M </w:t>
            </w:r>
            <w:r w:rsidRPr="00B858BB">
              <w:t>C320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5F900F10" w14:textId="77777777" w:rsidR="001023A5" w:rsidRPr="00B858BB" w:rsidRDefault="001023A5" w:rsidP="00B858BB">
            <w:r w:rsidRPr="00B858BB">
              <w:t>1</w:t>
            </w:r>
          </w:p>
        </w:tc>
      </w:tr>
      <w:tr w:rsidR="001023A5" w:rsidRPr="00B858BB" w14:paraId="3FD965AA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2EF8263B" w14:textId="57A10B63" w:rsidR="001023A5" w:rsidRPr="00B858BB" w:rsidRDefault="001023A5" w:rsidP="00B858BB">
            <w:r>
              <w:lastRenderedPageBreak/>
              <w:t>3</w:t>
            </w:r>
            <w:r w:rsidR="00492999">
              <w:t>6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00DF7443" w14:textId="77777777" w:rsidR="001023A5" w:rsidRPr="00B858BB" w:rsidRDefault="001023A5" w:rsidP="00B858BB">
            <w:r w:rsidRPr="00B858BB">
              <w:t>Ricoh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177BE51D" w14:textId="77777777" w:rsidR="001023A5" w:rsidRPr="00B858BB" w:rsidRDefault="001023A5" w:rsidP="00B858BB">
            <w:r w:rsidRPr="00B858BB">
              <w:t>IM 3500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07115AEA" w14:textId="77777777" w:rsidR="001023A5" w:rsidRPr="00B858BB" w:rsidRDefault="001023A5" w:rsidP="00B858BB">
            <w:r w:rsidRPr="00B858BB">
              <w:t>1</w:t>
            </w:r>
          </w:p>
        </w:tc>
      </w:tr>
      <w:tr w:rsidR="001023A5" w:rsidRPr="00B858BB" w14:paraId="71A5E134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121DF1C1" w14:textId="583EB58C" w:rsidR="001023A5" w:rsidRPr="00B858BB" w:rsidRDefault="001023A5" w:rsidP="00B858BB">
            <w:r>
              <w:t>3</w:t>
            </w:r>
            <w:r w:rsidR="00492999">
              <w:t>7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21D043BE" w14:textId="77777777" w:rsidR="001023A5" w:rsidRPr="00B858BB" w:rsidRDefault="001023A5" w:rsidP="00B858BB">
            <w:r w:rsidRPr="00B858BB">
              <w:t>Ricoh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4DC3A691" w14:textId="77777777" w:rsidR="001023A5" w:rsidRPr="00B858BB" w:rsidRDefault="001023A5" w:rsidP="00B858BB">
            <w:r w:rsidRPr="00B858BB">
              <w:t>IM 370F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65D9DAA5" w14:textId="1C8D1CC7" w:rsidR="001023A5" w:rsidRPr="00B858BB" w:rsidRDefault="00492999" w:rsidP="00B858BB">
            <w:r>
              <w:t>20</w:t>
            </w:r>
          </w:p>
        </w:tc>
      </w:tr>
      <w:tr w:rsidR="001023A5" w:rsidRPr="00B858BB" w14:paraId="3E70AF5B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57978360" w14:textId="6C95C7F2" w:rsidR="001023A5" w:rsidRPr="00B858BB" w:rsidRDefault="001023A5" w:rsidP="00B858BB">
            <w:r>
              <w:t>3</w:t>
            </w:r>
            <w:r w:rsidR="00492999">
              <w:t>8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6A97E8D7" w14:textId="77777777" w:rsidR="001023A5" w:rsidRPr="00B858BB" w:rsidRDefault="001023A5" w:rsidP="00B858BB">
            <w:r w:rsidRPr="00B858BB">
              <w:t>Ricoh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60CC80AE" w14:textId="77777777" w:rsidR="001023A5" w:rsidRPr="00B858BB" w:rsidRDefault="001023A5" w:rsidP="00B858BB">
            <w:r w:rsidRPr="00B858BB">
              <w:t>IM C3010A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207187BA" w14:textId="77777777" w:rsidR="001023A5" w:rsidRPr="00B858BB" w:rsidRDefault="001023A5" w:rsidP="00B858BB">
            <w:r w:rsidRPr="00B858BB">
              <w:t>1</w:t>
            </w:r>
          </w:p>
        </w:tc>
      </w:tr>
      <w:tr w:rsidR="001023A5" w:rsidRPr="00B858BB" w14:paraId="2B069E64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01319B1A" w14:textId="49247DF5" w:rsidR="001023A5" w:rsidRPr="00B858BB" w:rsidRDefault="00492999" w:rsidP="00B858BB">
            <w:r>
              <w:t>39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6717E1A0" w14:textId="77777777" w:rsidR="001023A5" w:rsidRPr="00B858BB" w:rsidRDefault="001023A5" w:rsidP="00B858BB">
            <w:r w:rsidRPr="00B858BB">
              <w:t>Samsung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1A37A546" w14:textId="77777777" w:rsidR="001023A5" w:rsidRPr="00B858BB" w:rsidRDefault="001023A5" w:rsidP="00B858BB">
            <w:r w:rsidRPr="00B858BB">
              <w:t>M3820ND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63CC2DD1" w14:textId="18010157" w:rsidR="001023A5" w:rsidRPr="00B858BB" w:rsidRDefault="00492999" w:rsidP="00B858BB">
            <w:r>
              <w:t>6</w:t>
            </w:r>
          </w:p>
        </w:tc>
      </w:tr>
      <w:tr w:rsidR="001023A5" w:rsidRPr="00B858BB" w14:paraId="35BA3076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37F738A5" w14:textId="799D1834" w:rsidR="001023A5" w:rsidRPr="00B858BB" w:rsidRDefault="001023A5" w:rsidP="00B858BB">
            <w:r>
              <w:t>4</w:t>
            </w:r>
            <w:r w:rsidR="00492999">
              <w:t>0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2244F560" w14:textId="77777777" w:rsidR="001023A5" w:rsidRPr="00B858BB" w:rsidRDefault="001023A5" w:rsidP="00B858BB">
            <w:r w:rsidRPr="00B858BB">
              <w:t>Samsung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4A8618C6" w14:textId="7415A0D9" w:rsidR="001023A5" w:rsidRPr="00B858BB" w:rsidRDefault="001023A5" w:rsidP="00B858BB">
            <w:r w:rsidRPr="00B858BB">
              <w:t>ML3471ND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157146EA" w14:textId="77777777" w:rsidR="001023A5" w:rsidRPr="00B858BB" w:rsidRDefault="001023A5" w:rsidP="00B858BB">
            <w:r w:rsidRPr="00B858BB">
              <w:t>1</w:t>
            </w:r>
          </w:p>
        </w:tc>
      </w:tr>
      <w:tr w:rsidR="001023A5" w:rsidRPr="00B858BB" w14:paraId="01519347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42E1F436" w14:textId="1AB68C89" w:rsidR="001023A5" w:rsidRPr="00B858BB" w:rsidRDefault="001023A5" w:rsidP="00B858BB">
            <w:r>
              <w:t>4</w:t>
            </w:r>
            <w:r w:rsidR="00492999">
              <w:t>1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7162912F" w14:textId="77777777" w:rsidR="001023A5" w:rsidRPr="00B858BB" w:rsidRDefault="001023A5" w:rsidP="00B858BB">
            <w:r w:rsidRPr="00B858BB">
              <w:t>Samsung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6D68A28B" w14:textId="77777777" w:rsidR="001023A5" w:rsidRPr="00B858BB" w:rsidRDefault="001023A5" w:rsidP="00B858BB">
            <w:r w:rsidRPr="00B858BB">
              <w:t>SCX-5637FR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6230B30B" w14:textId="77777777" w:rsidR="001023A5" w:rsidRPr="00B858BB" w:rsidRDefault="001023A5" w:rsidP="00B858BB">
            <w:r w:rsidRPr="00B858BB">
              <w:t>1</w:t>
            </w:r>
          </w:p>
        </w:tc>
      </w:tr>
      <w:tr w:rsidR="001023A5" w:rsidRPr="00B858BB" w14:paraId="195440DE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0C002EB4" w14:textId="683A312B" w:rsidR="001023A5" w:rsidRPr="00B858BB" w:rsidRDefault="001023A5" w:rsidP="00B858BB">
            <w:r>
              <w:t>4</w:t>
            </w:r>
            <w:r w:rsidR="00492999">
              <w:t>2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7E0C77D8" w14:textId="77777777" w:rsidR="001023A5" w:rsidRPr="00B858BB" w:rsidRDefault="001023A5" w:rsidP="00B858BB">
            <w:r w:rsidRPr="00B858BB">
              <w:t>Xerox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3F5E979C" w14:textId="77777777" w:rsidR="001023A5" w:rsidRPr="00B858BB" w:rsidRDefault="001023A5" w:rsidP="00B858BB">
            <w:r w:rsidRPr="00B858BB">
              <w:t>B210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2AEB20C0" w14:textId="77777777" w:rsidR="001023A5" w:rsidRPr="00B858BB" w:rsidRDefault="001023A5" w:rsidP="00B858BB">
            <w:r w:rsidRPr="00B858BB">
              <w:t>1</w:t>
            </w:r>
          </w:p>
        </w:tc>
      </w:tr>
      <w:tr w:rsidR="001023A5" w:rsidRPr="00B858BB" w14:paraId="0D7A2936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50493354" w14:textId="1B7D30D0" w:rsidR="001023A5" w:rsidRPr="00B858BB" w:rsidRDefault="001023A5" w:rsidP="00B858BB">
            <w:r>
              <w:t>4</w:t>
            </w:r>
            <w:r w:rsidR="00492999">
              <w:t>3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2342FD93" w14:textId="77777777" w:rsidR="001023A5" w:rsidRPr="00B858BB" w:rsidRDefault="001023A5" w:rsidP="00B858BB">
            <w:r w:rsidRPr="00B858BB">
              <w:t>Xerox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5C06C4FF" w14:textId="77777777" w:rsidR="001023A5" w:rsidRPr="00B858BB" w:rsidRDefault="001023A5" w:rsidP="00B858BB">
            <w:r w:rsidRPr="00B858BB">
              <w:t>WorkCentre 3315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0AC04740" w14:textId="2CC66E82" w:rsidR="001023A5" w:rsidRPr="00B858BB" w:rsidRDefault="00492999" w:rsidP="00B858BB">
            <w:r>
              <w:t>4</w:t>
            </w:r>
          </w:p>
        </w:tc>
      </w:tr>
      <w:tr w:rsidR="001023A5" w:rsidRPr="00B858BB" w14:paraId="059E9DF4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228BB09F" w14:textId="538A4DFD" w:rsidR="001023A5" w:rsidRPr="00B858BB" w:rsidRDefault="001023A5" w:rsidP="00B858BB">
            <w:r>
              <w:t>4</w:t>
            </w:r>
            <w:r w:rsidR="00492999">
              <w:t>4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6403797C" w14:textId="77777777" w:rsidR="001023A5" w:rsidRPr="00B858BB" w:rsidRDefault="001023A5" w:rsidP="00B858BB">
            <w:r w:rsidRPr="00B858BB">
              <w:t>Xerox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74586CF3" w14:textId="77777777" w:rsidR="001023A5" w:rsidRPr="00B858BB" w:rsidRDefault="001023A5" w:rsidP="00B858BB">
            <w:r w:rsidRPr="00B858BB">
              <w:t>WorkCentre 3325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7F589D7C" w14:textId="7BDEB7CD" w:rsidR="001023A5" w:rsidRPr="00B858BB" w:rsidRDefault="00492999" w:rsidP="00B858BB">
            <w:r>
              <w:t>5</w:t>
            </w:r>
          </w:p>
        </w:tc>
      </w:tr>
      <w:tr w:rsidR="001023A5" w:rsidRPr="00B858BB" w14:paraId="41F621DE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311E4F84" w14:textId="2A3E2BF6" w:rsidR="001023A5" w:rsidRPr="00B858BB" w:rsidRDefault="001023A5" w:rsidP="00B858BB">
            <w:r>
              <w:t>4</w:t>
            </w:r>
            <w:r w:rsidR="00492999">
              <w:t>5</w:t>
            </w:r>
          </w:p>
        </w:tc>
        <w:tc>
          <w:tcPr>
            <w:tcW w:w="2238" w:type="dxa"/>
            <w:gridSpan w:val="2"/>
            <w:vAlign w:val="center"/>
            <w:hideMark/>
          </w:tcPr>
          <w:p w14:paraId="72DD456E" w14:textId="77777777" w:rsidR="001023A5" w:rsidRPr="00B858BB" w:rsidRDefault="001023A5" w:rsidP="00B858BB">
            <w:r w:rsidRPr="00B858BB">
              <w:t>Xerox</w:t>
            </w:r>
          </w:p>
        </w:tc>
        <w:tc>
          <w:tcPr>
            <w:tcW w:w="2522" w:type="dxa"/>
            <w:gridSpan w:val="2"/>
            <w:vAlign w:val="center"/>
            <w:hideMark/>
          </w:tcPr>
          <w:p w14:paraId="2DBD7BEE" w14:textId="77777777" w:rsidR="001023A5" w:rsidRPr="00B858BB" w:rsidRDefault="001023A5" w:rsidP="00B858BB">
            <w:r w:rsidRPr="00B858BB">
              <w:t>WorkCentre 3345</w:t>
            </w:r>
          </w:p>
        </w:tc>
        <w:tc>
          <w:tcPr>
            <w:tcW w:w="1924" w:type="dxa"/>
            <w:gridSpan w:val="2"/>
            <w:vAlign w:val="center"/>
            <w:hideMark/>
          </w:tcPr>
          <w:p w14:paraId="594833C0" w14:textId="2E2932D7" w:rsidR="001023A5" w:rsidRPr="00B858BB" w:rsidRDefault="00492999" w:rsidP="00B858BB">
            <w:r>
              <w:t>2</w:t>
            </w:r>
          </w:p>
        </w:tc>
      </w:tr>
      <w:tr w:rsidR="001023A5" w:rsidRPr="00B858BB" w14:paraId="27DA8184" w14:textId="77777777" w:rsidTr="008E4CB9">
        <w:trPr>
          <w:tblCellSpacing w:w="15" w:type="dxa"/>
        </w:trPr>
        <w:tc>
          <w:tcPr>
            <w:tcW w:w="679" w:type="dxa"/>
            <w:vAlign w:val="center"/>
          </w:tcPr>
          <w:p w14:paraId="41C487C9" w14:textId="7D903DF7" w:rsidR="001023A5" w:rsidRDefault="001023A5" w:rsidP="00B858BB">
            <w:r>
              <w:t>4</w:t>
            </w:r>
            <w:r w:rsidR="00492999">
              <w:t>6</w:t>
            </w:r>
          </w:p>
        </w:tc>
        <w:tc>
          <w:tcPr>
            <w:tcW w:w="2238" w:type="dxa"/>
            <w:gridSpan w:val="2"/>
            <w:vAlign w:val="center"/>
          </w:tcPr>
          <w:p w14:paraId="2B99FEEA" w14:textId="2418328D" w:rsidR="001023A5" w:rsidRPr="00B858BB" w:rsidRDefault="001023A5" w:rsidP="00B858BB">
            <w:r>
              <w:t>Konica Minolta</w:t>
            </w:r>
          </w:p>
        </w:tc>
        <w:tc>
          <w:tcPr>
            <w:tcW w:w="2522" w:type="dxa"/>
            <w:gridSpan w:val="2"/>
            <w:vAlign w:val="center"/>
          </w:tcPr>
          <w:p w14:paraId="4DD52921" w14:textId="7E7CE7A3" w:rsidR="001023A5" w:rsidRPr="00B858BB" w:rsidRDefault="001023A5" w:rsidP="00B858BB">
            <w:r>
              <w:t>Bizhub 3320</w:t>
            </w:r>
          </w:p>
        </w:tc>
        <w:tc>
          <w:tcPr>
            <w:tcW w:w="1924" w:type="dxa"/>
            <w:gridSpan w:val="2"/>
            <w:vAlign w:val="center"/>
          </w:tcPr>
          <w:p w14:paraId="0597B3D4" w14:textId="00A9E23E" w:rsidR="001023A5" w:rsidRPr="00B858BB" w:rsidRDefault="001023A5" w:rsidP="00B858BB">
            <w:r>
              <w:t>2</w:t>
            </w:r>
          </w:p>
        </w:tc>
      </w:tr>
    </w:tbl>
    <w:p w14:paraId="1A7E28AD" w14:textId="77777777" w:rsidR="00B858BB" w:rsidRPr="00B858BB" w:rsidRDefault="00B858BB" w:rsidP="00C93034">
      <w:pPr>
        <w:spacing w:before="120"/>
        <w:rPr>
          <w:b/>
          <w:bCs/>
        </w:rPr>
      </w:pPr>
      <w:r w:rsidRPr="00B858BB">
        <w:rPr>
          <w:b/>
          <w:bCs/>
        </w:rPr>
        <w:t>3. Zasady realizacji usługi</w:t>
      </w:r>
    </w:p>
    <w:p w14:paraId="633EFF0B" w14:textId="77777777" w:rsidR="00AE47E2" w:rsidRDefault="00AE47E2" w:rsidP="00B858BB">
      <w:pPr>
        <w:numPr>
          <w:ilvl w:val="0"/>
          <w:numId w:val="2"/>
        </w:numPr>
        <w:spacing w:after="0"/>
        <w:ind w:left="714" w:hanging="357"/>
      </w:pPr>
      <w:r w:rsidRPr="00AE47E2">
        <w:t xml:space="preserve">Wykonawca zapewni Zamawiającemu dostęp do systemu (aplikacja webowa, desktopowa lub mobilna, niewymagająca instalacji w środowisku IT Zamawiającego) do obsługi zgłoszeń serwisowych, dostępnego we wszystkie dni robocze przez 24 godziny na dobę. Zgłoszenie usługi użytkownicy rozpoczną od wskazania urządzenia, do którego jest przypisany producent, model i numer seryjny urządzenia, poprzez wybór z listy, wyszukiwanie lub wprowadzenie identyfikatora urządzenia (np. przez zeskanowanie kodu QR umieszczonego na urządzeniu). System wyświetli dane urządzenia dla potwierdzenia wyboru: producenta, model, numer seryjny, dokładną lokalizację w lokalu Zamawiającego, predefiniowane pola do wypełnienia w zgłoszeniu interwencji z opisem problemu, wpływ problemu na pracę Zamawiającego, oczekiwana data interwencji serwisu oraz możliwość załączenia pliku – np. zdjęcie lub wideo usterki, nieprawidłowego wydruku itp. Po zapisie zgłoszenie interwencji pojawi się w tabeli zgłoszeń interwencji wraz z datą i czasem zgłoszenia oraz danymi osoby zgłaszającej (imię i nazwisko). </w:t>
      </w:r>
    </w:p>
    <w:p w14:paraId="00CF37C7" w14:textId="6B378C01" w:rsidR="00B858BB" w:rsidRDefault="00B858BB" w:rsidP="00B858BB">
      <w:pPr>
        <w:numPr>
          <w:ilvl w:val="0"/>
          <w:numId w:val="2"/>
        </w:numPr>
        <w:spacing w:after="0"/>
        <w:ind w:left="714" w:hanging="357"/>
      </w:pPr>
      <w:r w:rsidRPr="00B858BB">
        <w:t>Po otrzymaniu zgłoszenia Wykonawca uzgodni z Zamawiającym termin przyjazdu serwisanta.</w:t>
      </w:r>
      <w:r w:rsidR="00AE47E2">
        <w:t xml:space="preserve"> </w:t>
      </w:r>
      <w:r w:rsidR="00AE47E2" w:rsidRPr="00AE47E2">
        <w:t>Zamawiający w tabeli zawierającej listę zleconych interwencji będzie poinformowany o tym kiedy i kto zrealizuje zgłoszoną interwencję, co ma służyć bezpieczeństwu w lokalu zamawiającego</w:t>
      </w:r>
      <w:r w:rsidR="00AE47E2">
        <w:t>.</w:t>
      </w:r>
    </w:p>
    <w:p w14:paraId="4AE6A528" w14:textId="018E98AB" w:rsidR="00AE47E2" w:rsidRPr="00AE47E2" w:rsidRDefault="00AE47E2" w:rsidP="00AE47E2">
      <w:pPr>
        <w:pStyle w:val="Default"/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inorBidi"/>
        </w:rPr>
      </w:pPr>
      <w:r>
        <w:rPr>
          <w:rFonts w:asciiTheme="majorHAnsi" w:hAnsiTheme="majorHAnsi"/>
          <w:color w:val="auto"/>
        </w:rPr>
        <w:t>Zamawiający do czasu zakończenia umowy będzie miał dostęp do pełnej ich historii wraz z ich statusami, datami i czasem zlecenia usług, zaplanowaną datą realizacji, zleconym zakresem usługi, datą i czasem zakończenia zlecenia oraz statusem realizacji usługi.</w:t>
      </w:r>
    </w:p>
    <w:p w14:paraId="289B90CE" w14:textId="21A62119" w:rsidR="00B858BB" w:rsidRPr="00B858BB" w:rsidRDefault="00B858BB" w:rsidP="00B858BB">
      <w:pPr>
        <w:numPr>
          <w:ilvl w:val="0"/>
          <w:numId w:val="2"/>
        </w:numPr>
        <w:spacing w:after="0"/>
        <w:ind w:left="714" w:hanging="357"/>
      </w:pPr>
      <w:r w:rsidRPr="00B858BB">
        <w:lastRenderedPageBreak/>
        <w:t xml:space="preserve">Wykonawca zobowiązany jest rozpocząć obsługę zgłoszenia w terminie nie dłuższym niż </w:t>
      </w:r>
      <w:r>
        <w:rPr>
          <w:b/>
          <w:bCs/>
        </w:rPr>
        <w:t>2</w:t>
      </w:r>
      <w:r w:rsidRPr="00B858BB">
        <w:rPr>
          <w:b/>
          <w:bCs/>
        </w:rPr>
        <w:t xml:space="preserve"> godzin</w:t>
      </w:r>
      <w:r w:rsidR="0063570C">
        <w:rPr>
          <w:b/>
          <w:bCs/>
        </w:rPr>
        <w:t>y</w:t>
      </w:r>
      <w:r w:rsidRPr="00B858BB">
        <w:rPr>
          <w:b/>
          <w:bCs/>
        </w:rPr>
        <w:t xml:space="preserve"> robocz</w:t>
      </w:r>
      <w:r w:rsidR="0063570C">
        <w:rPr>
          <w:b/>
          <w:bCs/>
        </w:rPr>
        <w:t>e</w:t>
      </w:r>
      <w:r w:rsidRPr="00B858BB">
        <w:t>.</w:t>
      </w:r>
    </w:p>
    <w:p w14:paraId="730EFB90" w14:textId="7D507300" w:rsidR="00B858BB" w:rsidRPr="00B858BB" w:rsidRDefault="00B858BB" w:rsidP="00B858BB">
      <w:pPr>
        <w:numPr>
          <w:ilvl w:val="0"/>
          <w:numId w:val="2"/>
        </w:numPr>
        <w:spacing w:after="0"/>
        <w:ind w:left="714" w:hanging="357"/>
      </w:pPr>
      <w:r w:rsidRPr="00B858BB">
        <w:t xml:space="preserve">Naprawa powinna zostać wykonana w terminie nie dłuższym niż </w:t>
      </w:r>
      <w:r>
        <w:rPr>
          <w:b/>
          <w:bCs/>
        </w:rPr>
        <w:t>2</w:t>
      </w:r>
      <w:r w:rsidRPr="00B858BB">
        <w:rPr>
          <w:b/>
          <w:bCs/>
        </w:rPr>
        <w:t xml:space="preserve"> dni robocze</w:t>
      </w:r>
      <w:r w:rsidR="00FE3C25">
        <w:t>.</w:t>
      </w:r>
    </w:p>
    <w:p w14:paraId="20D5A8A8" w14:textId="77777777" w:rsidR="00B858BB" w:rsidRDefault="00B858BB" w:rsidP="00B858BB">
      <w:pPr>
        <w:numPr>
          <w:ilvl w:val="0"/>
          <w:numId w:val="2"/>
        </w:numPr>
        <w:spacing w:after="0"/>
        <w:ind w:left="714" w:hanging="357"/>
      </w:pPr>
      <w:r w:rsidRPr="00B858BB">
        <w:t>W przypadku braku możliwości szybkiej naprawy Wykonawca, na żądanie Zamawiającego, zapewni urządzenie zastępcze.</w:t>
      </w:r>
    </w:p>
    <w:p w14:paraId="476E2FC2" w14:textId="48CBC28A" w:rsidR="0063570C" w:rsidRPr="00B858BB" w:rsidRDefault="0063570C" w:rsidP="00B858BB">
      <w:pPr>
        <w:numPr>
          <w:ilvl w:val="0"/>
          <w:numId w:val="2"/>
        </w:numPr>
        <w:spacing w:after="0"/>
        <w:ind w:left="714" w:hanging="357"/>
      </w:pPr>
      <w:r>
        <w:t>Pamięć urządzeń opuszczających siedzibę Zamawiającego musi zostać wyzerowana z danych wrażliwych, co musi zostać potwierdzone protokołem.</w:t>
      </w:r>
    </w:p>
    <w:p w14:paraId="3FB3EF1A" w14:textId="77777777" w:rsidR="00B858BB" w:rsidRPr="00B858BB" w:rsidRDefault="00B858BB" w:rsidP="00B858BB">
      <w:pPr>
        <w:numPr>
          <w:ilvl w:val="0"/>
          <w:numId w:val="2"/>
        </w:numPr>
        <w:spacing w:after="0"/>
        <w:ind w:left="714" w:hanging="357"/>
      </w:pPr>
      <w:r w:rsidRPr="00B858BB">
        <w:t>Urządzenie zastępcze musi mieć funkcje odpowiednie do urządzenia wyłączonego z użytkowania.</w:t>
      </w:r>
    </w:p>
    <w:p w14:paraId="74E88984" w14:textId="77777777" w:rsidR="00B858BB" w:rsidRPr="00B858BB" w:rsidRDefault="00B858BB" w:rsidP="00B858BB">
      <w:pPr>
        <w:numPr>
          <w:ilvl w:val="0"/>
          <w:numId w:val="2"/>
        </w:numPr>
        <w:spacing w:after="0"/>
        <w:ind w:left="714" w:hanging="357"/>
      </w:pPr>
      <w:r w:rsidRPr="00B858BB">
        <w:t>Jeżeli naprawa urządzenia będzie niemożliwa albo nieopłacalna, Wykonawca wymieni je na inne sprawne urządzenie o nie gorszych podstawowych parametrach.</w:t>
      </w:r>
    </w:p>
    <w:p w14:paraId="17F07B53" w14:textId="77777777" w:rsidR="00B858BB" w:rsidRDefault="00B858BB" w:rsidP="00B858BB">
      <w:pPr>
        <w:numPr>
          <w:ilvl w:val="0"/>
          <w:numId w:val="2"/>
        </w:numPr>
        <w:spacing w:after="0"/>
        <w:ind w:left="714" w:hanging="357"/>
      </w:pPr>
      <w:r w:rsidRPr="00B858BB">
        <w:t>Wymiana urządzenia nie może powodować przerzucenia na Zamawiającego kosztów wynikających z normalnego zużycia sprzętu.</w:t>
      </w:r>
    </w:p>
    <w:p w14:paraId="1E13C09D" w14:textId="0929956C" w:rsidR="0092588F" w:rsidRDefault="0092588F" w:rsidP="00B858BB">
      <w:pPr>
        <w:numPr>
          <w:ilvl w:val="0"/>
          <w:numId w:val="2"/>
        </w:numPr>
        <w:spacing w:after="0"/>
        <w:ind w:left="714" w:hanging="357"/>
      </w:pPr>
      <w:r>
        <w:t>Wykonawca wdroży w strukturze zamawiającego kompleksowe rozwiązania do monitorowania stanu tonerów, bębnów i liczników oraz aplikację do zlecania usług serwisowych.</w:t>
      </w:r>
      <w:r w:rsidR="001936F9">
        <w:t xml:space="preserve"> </w:t>
      </w:r>
      <w:r w:rsidR="001936F9" w:rsidRPr="001936F9">
        <w:t>Ze względów bezpieczeństwa IT Zamawiający wymaga, aby system umożliwiał: weryfikację aktualności firmware urządzeń, planowanie aktualizacji firmware, zbiorcze zarządzanie politykami bezpieczeństwa.</w:t>
      </w:r>
    </w:p>
    <w:p w14:paraId="59697CF8" w14:textId="71B1A765" w:rsidR="007C447E" w:rsidRDefault="007C447E" w:rsidP="00B858BB">
      <w:pPr>
        <w:numPr>
          <w:ilvl w:val="0"/>
          <w:numId w:val="2"/>
        </w:numPr>
        <w:spacing w:after="0"/>
        <w:ind w:left="714" w:hanging="357"/>
      </w:pPr>
      <w:r>
        <w:t>Wykonawca będzie dbał o czystość podczas realizacji usług serwisu. Po wizycie serwisowej urządzenie musi pozostać czyste wewnątrz i na zewnątrz, etykiety czytelne.</w:t>
      </w:r>
    </w:p>
    <w:p w14:paraId="681C6A71" w14:textId="2C739CDC" w:rsidR="0083495C" w:rsidRDefault="0083495C" w:rsidP="00B858BB">
      <w:pPr>
        <w:numPr>
          <w:ilvl w:val="0"/>
          <w:numId w:val="2"/>
        </w:numPr>
        <w:spacing w:after="0"/>
        <w:ind w:left="714" w:hanging="357"/>
      </w:pPr>
      <w:r w:rsidRPr="0083495C">
        <w:t>Prace serwisowe wykonywane w siedzibie Zamawiającego muszą być prowadzone w sposób nieuciążliwy, z zachowaniem porządku i czystości, bez zakłócania bieżącej pracy Zamawiającego. Po zakończeniu prac Wykonawca zobowiązany jest do uporządkowania miejsca ich wykonywania oraz usunięcia powstałych odpadów i zanieczyszczeń.</w:t>
      </w:r>
    </w:p>
    <w:p w14:paraId="12C6C709" w14:textId="2133A6D6" w:rsidR="0083495C" w:rsidRDefault="0083495C" w:rsidP="00B858BB">
      <w:pPr>
        <w:numPr>
          <w:ilvl w:val="0"/>
          <w:numId w:val="2"/>
        </w:numPr>
        <w:spacing w:after="0"/>
        <w:ind w:left="714" w:hanging="357"/>
      </w:pPr>
      <w:r w:rsidRPr="0083495C">
        <w:t>Zamawiający nie dopuszcza realizacji obsługi serwisowej w sposób wymagający od Zamawiającego pakowania lub wysyłania urządzeń, części, tonerów ani innych materiałów za pośrednictwem firm kurierskich lub operatorów pocztowych. W przypadku konieczności zabrania urządzenia lub jego części do serwisu Wykonawca zapewni ich bezpośredni odbiór z siedziby Zamawiającego oraz zwrot po zakończeniu prac, we własnym zakresie i na własny koszt.</w:t>
      </w:r>
    </w:p>
    <w:p w14:paraId="7FB7E80E" w14:textId="77777777" w:rsidR="00B858BB" w:rsidRPr="00B858BB" w:rsidRDefault="00B858BB" w:rsidP="00C93034">
      <w:pPr>
        <w:spacing w:before="120"/>
        <w:rPr>
          <w:b/>
          <w:bCs/>
        </w:rPr>
      </w:pPr>
      <w:r w:rsidRPr="00B858BB">
        <w:rPr>
          <w:b/>
          <w:bCs/>
        </w:rPr>
        <w:t>4. Materiały i części</w:t>
      </w:r>
    </w:p>
    <w:p w14:paraId="613AB6DF" w14:textId="1B1368C2" w:rsidR="00C951E0" w:rsidRPr="00B858BB" w:rsidRDefault="00B858BB" w:rsidP="00C951E0">
      <w:pPr>
        <w:numPr>
          <w:ilvl w:val="0"/>
          <w:numId w:val="3"/>
        </w:numPr>
        <w:spacing w:after="0"/>
        <w:ind w:hanging="357"/>
      </w:pPr>
      <w:r w:rsidRPr="00B858BB">
        <w:t>Wykonawca zapewni wszystkie</w:t>
      </w:r>
      <w:r w:rsidR="00C951E0">
        <w:t xml:space="preserve"> oryginalne</w:t>
      </w:r>
      <w:r w:rsidR="00CE2340">
        <w:t xml:space="preserve"> (tzn. pochodzące od producenta urządzenia)</w:t>
      </w:r>
      <w:r w:rsidRPr="00B858BB">
        <w:t xml:space="preserve"> materiały eksploatacyjne niezbędne do prawidłowej pracy urządzeń, z wyjątkiem papieru.</w:t>
      </w:r>
    </w:p>
    <w:p w14:paraId="51731703" w14:textId="77777777" w:rsidR="00B858BB" w:rsidRPr="00B858BB" w:rsidRDefault="00B858BB" w:rsidP="00B858BB">
      <w:pPr>
        <w:numPr>
          <w:ilvl w:val="0"/>
          <w:numId w:val="3"/>
        </w:numPr>
        <w:spacing w:after="0"/>
        <w:ind w:hanging="357"/>
      </w:pPr>
      <w:r w:rsidRPr="00B858BB">
        <w:t>Dostarczane tonery, części i inne materiały muszą być odpowiednie dla danego modelu urządzenia i nie mogą pogarszać jakości wydruków ani powodować awarii.</w:t>
      </w:r>
    </w:p>
    <w:p w14:paraId="4746BABC" w14:textId="77777777" w:rsidR="00B858BB" w:rsidRPr="00B858BB" w:rsidRDefault="00B858BB" w:rsidP="00B858BB">
      <w:pPr>
        <w:numPr>
          <w:ilvl w:val="0"/>
          <w:numId w:val="3"/>
        </w:numPr>
        <w:spacing w:after="0"/>
        <w:ind w:hanging="357"/>
      </w:pPr>
      <w:r w:rsidRPr="00B858BB">
        <w:t>Wykonawca będzie dostarczał materiały z wyprzedzeniem, aby nie dopuścić do przerwy w pracy urządzeń.</w:t>
      </w:r>
    </w:p>
    <w:p w14:paraId="7F76A6AB" w14:textId="77777777" w:rsidR="00B858BB" w:rsidRPr="00B858BB" w:rsidRDefault="00B858BB" w:rsidP="00B858BB">
      <w:pPr>
        <w:numPr>
          <w:ilvl w:val="0"/>
          <w:numId w:val="3"/>
        </w:numPr>
        <w:spacing w:after="0"/>
        <w:ind w:hanging="357"/>
      </w:pPr>
      <w:r w:rsidRPr="00B858BB">
        <w:t>Zużyte tonery, części i inne elementy wymienione podczas naprawy Wykonawca odbierze i zagospodaruje zgodnie z obowiązującymi przepisami.</w:t>
      </w:r>
    </w:p>
    <w:p w14:paraId="05E4EF4D" w14:textId="77777777" w:rsidR="00B858BB" w:rsidRPr="00B858BB" w:rsidRDefault="00B858BB" w:rsidP="00B858BB">
      <w:pPr>
        <w:numPr>
          <w:ilvl w:val="0"/>
          <w:numId w:val="3"/>
        </w:numPr>
        <w:spacing w:after="0"/>
        <w:ind w:hanging="357"/>
      </w:pPr>
      <w:r w:rsidRPr="00B858BB">
        <w:t>W cenie usługi należy uwzględnić koszty:</w:t>
      </w:r>
    </w:p>
    <w:p w14:paraId="3ABD1625" w14:textId="77777777" w:rsidR="00B858BB" w:rsidRPr="00B858BB" w:rsidRDefault="00B858BB" w:rsidP="00B858BB">
      <w:pPr>
        <w:numPr>
          <w:ilvl w:val="1"/>
          <w:numId w:val="3"/>
        </w:numPr>
        <w:spacing w:after="0"/>
        <w:ind w:hanging="357"/>
      </w:pPr>
      <w:r w:rsidRPr="00B858BB">
        <w:lastRenderedPageBreak/>
        <w:t>dojazdu;</w:t>
      </w:r>
    </w:p>
    <w:p w14:paraId="030753A0" w14:textId="77777777" w:rsidR="00B858BB" w:rsidRPr="00B858BB" w:rsidRDefault="00B858BB" w:rsidP="00B858BB">
      <w:pPr>
        <w:numPr>
          <w:ilvl w:val="1"/>
          <w:numId w:val="3"/>
        </w:numPr>
        <w:spacing w:after="0"/>
        <w:ind w:hanging="357"/>
      </w:pPr>
      <w:r w:rsidRPr="00B858BB">
        <w:t>diagnostyki;</w:t>
      </w:r>
    </w:p>
    <w:p w14:paraId="4B1FCDDB" w14:textId="77777777" w:rsidR="00B858BB" w:rsidRPr="00B858BB" w:rsidRDefault="00B858BB" w:rsidP="00B858BB">
      <w:pPr>
        <w:numPr>
          <w:ilvl w:val="1"/>
          <w:numId w:val="3"/>
        </w:numPr>
        <w:spacing w:after="0"/>
        <w:ind w:hanging="357"/>
      </w:pPr>
      <w:r w:rsidRPr="00B858BB">
        <w:t>robocizny;</w:t>
      </w:r>
    </w:p>
    <w:p w14:paraId="1E293543" w14:textId="77777777" w:rsidR="00B858BB" w:rsidRPr="00B858BB" w:rsidRDefault="00B858BB" w:rsidP="00B858BB">
      <w:pPr>
        <w:numPr>
          <w:ilvl w:val="1"/>
          <w:numId w:val="3"/>
        </w:numPr>
        <w:spacing w:after="0"/>
        <w:ind w:hanging="357"/>
      </w:pPr>
      <w:r w:rsidRPr="00B858BB">
        <w:t>standardowej konserwacji;</w:t>
      </w:r>
    </w:p>
    <w:p w14:paraId="2DED08A2" w14:textId="77777777" w:rsidR="00B858BB" w:rsidRPr="00B858BB" w:rsidRDefault="00B858BB" w:rsidP="00B858BB">
      <w:pPr>
        <w:numPr>
          <w:ilvl w:val="1"/>
          <w:numId w:val="3"/>
        </w:numPr>
        <w:spacing w:after="0"/>
        <w:ind w:hanging="357"/>
      </w:pPr>
      <w:r w:rsidRPr="00B858BB">
        <w:t>wymiany materiałów eksploatacyjnych;</w:t>
      </w:r>
    </w:p>
    <w:p w14:paraId="7970F8A7" w14:textId="77777777" w:rsidR="00B858BB" w:rsidRDefault="00B858BB" w:rsidP="00B858BB">
      <w:pPr>
        <w:numPr>
          <w:ilvl w:val="1"/>
          <w:numId w:val="3"/>
        </w:numPr>
        <w:spacing w:after="0"/>
        <w:ind w:hanging="357"/>
      </w:pPr>
      <w:r w:rsidRPr="00B858BB">
        <w:t>części zamiennych;</w:t>
      </w:r>
    </w:p>
    <w:p w14:paraId="4E51E95B" w14:textId="3AF8B194" w:rsidR="001936F9" w:rsidRPr="00B858BB" w:rsidRDefault="001936F9" w:rsidP="00B858BB">
      <w:pPr>
        <w:numPr>
          <w:ilvl w:val="1"/>
          <w:numId w:val="3"/>
        </w:numPr>
        <w:spacing w:after="0"/>
        <w:ind w:hanging="357"/>
      </w:pPr>
      <w:r>
        <w:t>utrzymanie opisanych aplikacji;</w:t>
      </w:r>
    </w:p>
    <w:p w14:paraId="7E001BA5" w14:textId="77777777" w:rsidR="00B858BB" w:rsidRPr="00B858BB" w:rsidRDefault="00B858BB" w:rsidP="00B858BB">
      <w:pPr>
        <w:numPr>
          <w:ilvl w:val="1"/>
          <w:numId w:val="3"/>
        </w:numPr>
        <w:spacing w:after="0"/>
        <w:ind w:hanging="357"/>
      </w:pPr>
      <w:r w:rsidRPr="00B858BB">
        <w:t>transportu urządzenia, jeżeli będzie wymagany.</w:t>
      </w:r>
    </w:p>
    <w:p w14:paraId="6531883E" w14:textId="77777777" w:rsidR="00B858BB" w:rsidRPr="00B858BB" w:rsidRDefault="00B858BB" w:rsidP="00C93034">
      <w:pPr>
        <w:spacing w:before="120"/>
        <w:rPr>
          <w:b/>
          <w:bCs/>
        </w:rPr>
      </w:pPr>
      <w:r w:rsidRPr="00B858BB">
        <w:rPr>
          <w:b/>
          <w:bCs/>
        </w:rPr>
        <w:t>5. Dokumentowanie napraw</w:t>
      </w:r>
    </w:p>
    <w:p w14:paraId="3844A3BE" w14:textId="77777777" w:rsidR="00B858BB" w:rsidRPr="00B858BB" w:rsidRDefault="00B858BB" w:rsidP="00B858BB">
      <w:pPr>
        <w:spacing w:after="0"/>
      </w:pPr>
      <w:r w:rsidRPr="00B858BB">
        <w:t>Po każdej interwencji Wykonawca sporządzi krótkie potwierdzenie zawierające:</w:t>
      </w:r>
    </w:p>
    <w:p w14:paraId="3C4A751C" w14:textId="77777777" w:rsidR="00B858BB" w:rsidRPr="00B858BB" w:rsidRDefault="00B858BB" w:rsidP="00B858BB">
      <w:pPr>
        <w:numPr>
          <w:ilvl w:val="0"/>
          <w:numId w:val="4"/>
        </w:numPr>
        <w:spacing w:after="0"/>
      </w:pPr>
      <w:r w:rsidRPr="00B858BB">
        <w:t>datę wykonania usługi;</w:t>
      </w:r>
    </w:p>
    <w:p w14:paraId="0F7B78C9" w14:textId="77777777" w:rsidR="00B858BB" w:rsidRPr="00B858BB" w:rsidRDefault="00B858BB" w:rsidP="00B858BB">
      <w:pPr>
        <w:numPr>
          <w:ilvl w:val="0"/>
          <w:numId w:val="4"/>
        </w:numPr>
        <w:spacing w:after="0"/>
      </w:pPr>
      <w:r w:rsidRPr="00B858BB">
        <w:t>oznaczenie urządzenia;</w:t>
      </w:r>
    </w:p>
    <w:p w14:paraId="0ED560AF" w14:textId="77777777" w:rsidR="00B858BB" w:rsidRPr="00B858BB" w:rsidRDefault="00B858BB" w:rsidP="00B858BB">
      <w:pPr>
        <w:numPr>
          <w:ilvl w:val="0"/>
          <w:numId w:val="4"/>
        </w:numPr>
        <w:spacing w:after="0"/>
      </w:pPr>
      <w:r w:rsidRPr="00B858BB">
        <w:t>opis awarii;</w:t>
      </w:r>
    </w:p>
    <w:p w14:paraId="2AEACCC0" w14:textId="77777777" w:rsidR="00B858BB" w:rsidRPr="00B858BB" w:rsidRDefault="00B858BB" w:rsidP="00B858BB">
      <w:pPr>
        <w:numPr>
          <w:ilvl w:val="0"/>
          <w:numId w:val="4"/>
        </w:numPr>
        <w:spacing w:after="0"/>
      </w:pPr>
      <w:r w:rsidRPr="00B858BB">
        <w:t>wykonane czynności;</w:t>
      </w:r>
    </w:p>
    <w:p w14:paraId="0CBDBDEA" w14:textId="77777777" w:rsidR="00B858BB" w:rsidRPr="00B858BB" w:rsidRDefault="00B858BB" w:rsidP="00B858BB">
      <w:pPr>
        <w:numPr>
          <w:ilvl w:val="0"/>
          <w:numId w:val="4"/>
        </w:numPr>
        <w:spacing w:after="0"/>
      </w:pPr>
      <w:r w:rsidRPr="00B858BB">
        <w:t>wykaz wymienionych części lub materiałów;</w:t>
      </w:r>
    </w:p>
    <w:p w14:paraId="662B7D84" w14:textId="77777777" w:rsidR="00B858BB" w:rsidRPr="00B858BB" w:rsidRDefault="00B858BB" w:rsidP="00B858BB">
      <w:pPr>
        <w:numPr>
          <w:ilvl w:val="0"/>
          <w:numId w:val="4"/>
        </w:numPr>
        <w:spacing w:after="0"/>
      </w:pPr>
      <w:r w:rsidRPr="00B858BB">
        <w:t>informację, czy urządzenie zostało przywrócone do pracy.</w:t>
      </w:r>
    </w:p>
    <w:p w14:paraId="1366B1FD" w14:textId="77777777" w:rsidR="001936F9" w:rsidRDefault="001936F9" w:rsidP="00B858BB">
      <w:r w:rsidRPr="001936F9">
        <w:t>Potwierdzenie zostanie przekazane w formie elektronicznej na adres e-mail wskazany przez Zamawiającego. Informacje o skuteczności i czasie realizacji usług będą dostępne w systemie i podlegać weryfikacji pod kątem terminowej oraz skutecznej realizacji usług.</w:t>
      </w:r>
    </w:p>
    <w:p w14:paraId="682293D5" w14:textId="0BDF5FB1" w:rsidR="00B858BB" w:rsidRPr="00B858BB" w:rsidRDefault="00B858BB" w:rsidP="00B858BB">
      <w:pPr>
        <w:rPr>
          <w:b/>
          <w:bCs/>
        </w:rPr>
      </w:pPr>
      <w:r w:rsidRPr="00B858BB">
        <w:rPr>
          <w:b/>
          <w:bCs/>
        </w:rPr>
        <w:t>6. Obowiązki Wykonawcy</w:t>
      </w:r>
    </w:p>
    <w:p w14:paraId="118E4A6B" w14:textId="77777777" w:rsidR="00B858BB" w:rsidRPr="00B858BB" w:rsidRDefault="00B858BB" w:rsidP="00B858BB">
      <w:pPr>
        <w:spacing w:after="0"/>
      </w:pPr>
      <w:r w:rsidRPr="00B858BB">
        <w:t>Wykonawca zobowiązany jest:</w:t>
      </w:r>
    </w:p>
    <w:p w14:paraId="1AC99DE6" w14:textId="77777777" w:rsidR="00B858BB" w:rsidRPr="00B858BB" w:rsidRDefault="00B858BB" w:rsidP="00B858BB">
      <w:pPr>
        <w:numPr>
          <w:ilvl w:val="0"/>
          <w:numId w:val="5"/>
        </w:numPr>
        <w:spacing w:after="0"/>
      </w:pPr>
      <w:r w:rsidRPr="00B858BB">
        <w:t>wykonywać usługi przez osoby posiadające odpowiednie doświadczenie;</w:t>
      </w:r>
    </w:p>
    <w:p w14:paraId="43BB4EC8" w14:textId="77777777" w:rsidR="00B858BB" w:rsidRPr="00B858BB" w:rsidRDefault="00B858BB" w:rsidP="00B858BB">
      <w:pPr>
        <w:numPr>
          <w:ilvl w:val="0"/>
          <w:numId w:val="5"/>
        </w:numPr>
        <w:spacing w:after="0"/>
      </w:pPr>
      <w:r w:rsidRPr="00B858BB">
        <w:t>chronić urządzenia przed uszkodzeniem;</w:t>
      </w:r>
    </w:p>
    <w:p w14:paraId="03CA1A6A" w14:textId="77777777" w:rsidR="00B858BB" w:rsidRPr="00B858BB" w:rsidRDefault="00B858BB" w:rsidP="00B858BB">
      <w:pPr>
        <w:numPr>
          <w:ilvl w:val="0"/>
          <w:numId w:val="5"/>
        </w:numPr>
        <w:spacing w:after="0"/>
      </w:pPr>
      <w:r w:rsidRPr="00B858BB">
        <w:t>zachować poufność informacji uzyskanych podczas realizacji zamówienia;</w:t>
      </w:r>
    </w:p>
    <w:p w14:paraId="7B63FA1E" w14:textId="77777777" w:rsidR="00B858BB" w:rsidRPr="00B858BB" w:rsidRDefault="00B858BB" w:rsidP="00B858BB">
      <w:pPr>
        <w:numPr>
          <w:ilvl w:val="0"/>
          <w:numId w:val="5"/>
        </w:numPr>
        <w:spacing w:after="0"/>
      </w:pPr>
      <w:r w:rsidRPr="00B858BB">
        <w:t>przestrzegać zasad obowiązujących na terenie Zamawiającego;</w:t>
      </w:r>
    </w:p>
    <w:p w14:paraId="457F5825" w14:textId="77777777" w:rsidR="00B858BB" w:rsidRPr="00B858BB" w:rsidRDefault="00B858BB" w:rsidP="00B858BB">
      <w:pPr>
        <w:numPr>
          <w:ilvl w:val="0"/>
          <w:numId w:val="5"/>
        </w:numPr>
        <w:spacing w:after="0"/>
      </w:pPr>
      <w:r w:rsidRPr="00B858BB">
        <w:t>pozostawić miejsce pracy w stanie uporządkowanym;</w:t>
      </w:r>
    </w:p>
    <w:p w14:paraId="41655809" w14:textId="77777777" w:rsidR="00B858BB" w:rsidRPr="00B858BB" w:rsidRDefault="00B858BB" w:rsidP="00B858BB">
      <w:pPr>
        <w:numPr>
          <w:ilvl w:val="0"/>
          <w:numId w:val="5"/>
        </w:numPr>
        <w:spacing w:after="0"/>
      </w:pPr>
      <w:r w:rsidRPr="00B858BB">
        <w:t>informować o urządzeniach, których dalsza naprawa jest niecelowa;</w:t>
      </w:r>
    </w:p>
    <w:p w14:paraId="67EF2DE1" w14:textId="77777777" w:rsidR="00B858BB" w:rsidRPr="00B858BB" w:rsidRDefault="00B858BB" w:rsidP="00B858BB">
      <w:pPr>
        <w:numPr>
          <w:ilvl w:val="0"/>
          <w:numId w:val="5"/>
        </w:numPr>
        <w:spacing w:after="0"/>
      </w:pPr>
      <w:r w:rsidRPr="00B858BB">
        <w:t>zapewnić kontakt z osobą odpowiedzialną za realizację umowy.</w:t>
      </w:r>
    </w:p>
    <w:p w14:paraId="5DBFFE0F" w14:textId="77777777" w:rsidR="00B858BB" w:rsidRPr="00B858BB" w:rsidRDefault="00B858BB" w:rsidP="00C93034">
      <w:pPr>
        <w:spacing w:before="120"/>
        <w:rPr>
          <w:b/>
          <w:bCs/>
        </w:rPr>
      </w:pPr>
      <w:r w:rsidRPr="00B858BB">
        <w:rPr>
          <w:b/>
          <w:bCs/>
        </w:rPr>
        <w:t>7. Zmiany wykazu urządzeń</w:t>
      </w:r>
    </w:p>
    <w:p w14:paraId="29825FD0" w14:textId="77777777" w:rsidR="00B858BB" w:rsidRPr="00B858BB" w:rsidRDefault="00B858BB" w:rsidP="008B126D">
      <w:pPr>
        <w:numPr>
          <w:ilvl w:val="0"/>
          <w:numId w:val="6"/>
        </w:numPr>
        <w:spacing w:after="0"/>
      </w:pPr>
      <w:r w:rsidRPr="00B858BB">
        <w:t>Zamawiający może w trakcie obowiązywania umowy zmienić wykaz urządzeń objętych obsługą.</w:t>
      </w:r>
    </w:p>
    <w:p w14:paraId="09A28AA7" w14:textId="77777777" w:rsidR="00B858BB" w:rsidRPr="00B858BB" w:rsidRDefault="00B858BB" w:rsidP="008B126D">
      <w:pPr>
        <w:numPr>
          <w:ilvl w:val="0"/>
          <w:numId w:val="6"/>
        </w:numPr>
        <w:spacing w:after="0"/>
      </w:pPr>
      <w:r w:rsidRPr="00B858BB">
        <w:t>Zmiana może polegać na:</w:t>
      </w:r>
    </w:p>
    <w:p w14:paraId="3BADE536" w14:textId="77777777" w:rsidR="00B858BB" w:rsidRPr="00B858BB" w:rsidRDefault="00B858BB" w:rsidP="008B126D">
      <w:pPr>
        <w:numPr>
          <w:ilvl w:val="1"/>
          <w:numId w:val="6"/>
        </w:numPr>
        <w:spacing w:after="0"/>
        <w:ind w:left="1434" w:hanging="357"/>
      </w:pPr>
      <w:r w:rsidRPr="00B858BB">
        <w:t>dodaniu urządzenia;</w:t>
      </w:r>
    </w:p>
    <w:p w14:paraId="193F1978" w14:textId="77777777" w:rsidR="00B858BB" w:rsidRPr="00B858BB" w:rsidRDefault="00B858BB" w:rsidP="008B126D">
      <w:pPr>
        <w:numPr>
          <w:ilvl w:val="1"/>
          <w:numId w:val="6"/>
        </w:numPr>
        <w:spacing w:after="0"/>
        <w:ind w:left="1434" w:hanging="357"/>
      </w:pPr>
      <w:r w:rsidRPr="00B858BB">
        <w:t>wycofaniu urządzenia;</w:t>
      </w:r>
    </w:p>
    <w:p w14:paraId="24C0C3B2" w14:textId="77777777" w:rsidR="00B858BB" w:rsidRPr="00B858BB" w:rsidRDefault="00B858BB" w:rsidP="008B126D">
      <w:pPr>
        <w:numPr>
          <w:ilvl w:val="1"/>
          <w:numId w:val="6"/>
        </w:numPr>
        <w:spacing w:after="0"/>
        <w:ind w:left="1434" w:hanging="357"/>
      </w:pPr>
      <w:r w:rsidRPr="00B858BB">
        <w:t>zmianie lokalizacji;</w:t>
      </w:r>
    </w:p>
    <w:p w14:paraId="122058DC" w14:textId="77777777" w:rsidR="00B858BB" w:rsidRPr="00B858BB" w:rsidRDefault="00B858BB" w:rsidP="008B126D">
      <w:pPr>
        <w:numPr>
          <w:ilvl w:val="1"/>
          <w:numId w:val="6"/>
        </w:numPr>
        <w:spacing w:after="0"/>
        <w:ind w:left="1434" w:hanging="357"/>
      </w:pPr>
      <w:r w:rsidRPr="00B858BB">
        <w:t>wymianie urządzenia;</w:t>
      </w:r>
    </w:p>
    <w:p w14:paraId="7DFDB78D" w14:textId="77777777" w:rsidR="00B858BB" w:rsidRPr="00B858BB" w:rsidRDefault="00B858BB" w:rsidP="008B126D">
      <w:pPr>
        <w:numPr>
          <w:ilvl w:val="1"/>
          <w:numId w:val="6"/>
        </w:numPr>
        <w:spacing w:after="0"/>
        <w:ind w:left="1434" w:hanging="357"/>
      </w:pPr>
      <w:r w:rsidRPr="00B858BB">
        <w:t>czasowym wyłączeniu urządzenia z obsługi.</w:t>
      </w:r>
    </w:p>
    <w:p w14:paraId="09778EF1" w14:textId="77777777" w:rsidR="00B858BB" w:rsidRDefault="00B858BB" w:rsidP="008B126D">
      <w:pPr>
        <w:numPr>
          <w:ilvl w:val="0"/>
          <w:numId w:val="6"/>
        </w:numPr>
        <w:spacing w:after="0"/>
      </w:pPr>
      <w:r w:rsidRPr="00B858BB">
        <w:t>Ostateczny wykaz urządzeń wraz z lokalizacjami może zostać zweryfikowany wspólnie przez Zamawiającego i Wykonawcę przed rozpoczęciem świadczenia usługi.</w:t>
      </w:r>
    </w:p>
    <w:p w14:paraId="6F1564A1" w14:textId="057ABA6D" w:rsidR="008B126D" w:rsidRPr="00B858BB" w:rsidRDefault="008B126D" w:rsidP="008B126D">
      <w:pPr>
        <w:numPr>
          <w:ilvl w:val="0"/>
          <w:numId w:val="6"/>
        </w:numPr>
        <w:spacing w:after="0"/>
      </w:pPr>
      <w:r>
        <w:t>Drukarki RICOH nie podlegają wymianie.</w:t>
      </w:r>
    </w:p>
    <w:p w14:paraId="4AB36A9F" w14:textId="77777777" w:rsidR="00B858BB" w:rsidRPr="00B858BB" w:rsidRDefault="00B858BB" w:rsidP="00C93034">
      <w:pPr>
        <w:spacing w:before="120"/>
        <w:rPr>
          <w:b/>
          <w:bCs/>
        </w:rPr>
      </w:pPr>
      <w:r w:rsidRPr="00B858BB">
        <w:rPr>
          <w:b/>
          <w:bCs/>
        </w:rPr>
        <w:t>8. Okres obowiązywania</w:t>
      </w:r>
    </w:p>
    <w:p w14:paraId="600E4301" w14:textId="0DF52FD2" w:rsidR="00B858BB" w:rsidRPr="00B858BB" w:rsidRDefault="00B858BB" w:rsidP="00B858BB">
      <w:r w:rsidRPr="00B858BB">
        <w:lastRenderedPageBreak/>
        <w:t>Usługa będzie świadczona przez okres</w:t>
      </w:r>
      <w:r w:rsidR="0075422D">
        <w:t xml:space="preserve"> </w:t>
      </w:r>
      <w:r w:rsidR="00E61D4B">
        <w:rPr>
          <w:b/>
          <w:bCs/>
        </w:rPr>
        <w:t>12</w:t>
      </w:r>
      <w:r w:rsidRPr="00B858BB">
        <w:rPr>
          <w:b/>
          <w:bCs/>
        </w:rPr>
        <w:t xml:space="preserve"> miesięcy</w:t>
      </w:r>
      <w:r w:rsidRPr="00B858BB">
        <w:t xml:space="preserve"> od dnia rozpoczęcia realizacji umowy.</w:t>
      </w:r>
    </w:p>
    <w:p w14:paraId="1E2D7720" w14:textId="18ECA7B7" w:rsidR="00B858BB" w:rsidRDefault="00B858BB" w:rsidP="0075422D">
      <w:pPr>
        <w:pStyle w:val="Akapitzlist"/>
        <w:numPr>
          <w:ilvl w:val="0"/>
          <w:numId w:val="8"/>
        </w:numPr>
      </w:pPr>
      <w:r w:rsidRPr="00B858BB">
        <w:t>Wykonawca powinien w ofer</w:t>
      </w:r>
      <w:r w:rsidR="0075422D">
        <w:t>cie</w:t>
      </w:r>
      <w:r w:rsidRPr="00B858BB">
        <w:t xml:space="preserve"> podać cenę za objęcie urządzeń obsługą serwisową oraz wskazać, czy cena obejmuje wszystkie części i materiały eksploatacyjne, z wyjątkiem papieru.</w:t>
      </w:r>
    </w:p>
    <w:p w14:paraId="51361D60" w14:textId="313C33DD" w:rsidR="00B858BB" w:rsidRDefault="0075422D" w:rsidP="00E24D96">
      <w:pPr>
        <w:pStyle w:val="Akapitzlist"/>
        <w:numPr>
          <w:ilvl w:val="0"/>
          <w:numId w:val="8"/>
        </w:numPr>
      </w:pPr>
      <w:r>
        <w:t xml:space="preserve">Wykonawca powinien w ofercie podać cenę za </w:t>
      </w:r>
      <w:r w:rsidR="000E4752">
        <w:t xml:space="preserve">stronę </w:t>
      </w:r>
      <w:r>
        <w:t>wydruk</w:t>
      </w:r>
      <w:r w:rsidR="000E4752">
        <w:t>u</w:t>
      </w:r>
      <w:r>
        <w:t>.</w:t>
      </w:r>
    </w:p>
    <w:p w14:paraId="7ACCB7CA" w14:textId="42303936" w:rsidR="000E4752" w:rsidRDefault="000E4752" w:rsidP="00E24D96">
      <w:pPr>
        <w:pStyle w:val="Akapitzlist"/>
        <w:numPr>
          <w:ilvl w:val="0"/>
          <w:numId w:val="8"/>
        </w:numPr>
      </w:pPr>
      <w:r>
        <w:t>Zamawiający szacuje ilość wydruków miesięcznie na około 150 000 stron (z tego około 5000 kolorowych).</w:t>
      </w:r>
    </w:p>
    <w:p w14:paraId="749D3627" w14:textId="31ED4514" w:rsidR="00AC470A" w:rsidRDefault="00B85E6B" w:rsidP="00E24D96">
      <w:pPr>
        <w:pStyle w:val="Akapitzlist"/>
        <w:numPr>
          <w:ilvl w:val="0"/>
          <w:numId w:val="8"/>
        </w:numPr>
      </w:pPr>
      <w:r>
        <w:t>Cena jednostkowa za stronę (czarno-białą i kolorową, odrębnie) jest stała w całym okresie obowiązywania umowy i nie zależy od liczby wydrukowanych stron, także w przypadku przekroczenia szacowanego wolumenu</w:t>
      </w:r>
    </w:p>
    <w:p w14:paraId="6D41186D" w14:textId="0D0BF165" w:rsidR="00AC470A" w:rsidRDefault="00AC470A" w:rsidP="00AC470A">
      <w:pPr>
        <w:pStyle w:val="Akapitzlist"/>
      </w:pPr>
    </w:p>
    <w:sectPr w:rsidR="00AC470A" w:rsidSect="00B858BB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7568F"/>
    <w:multiLevelType w:val="hybridMultilevel"/>
    <w:tmpl w:val="0A40B32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000A1"/>
    <w:multiLevelType w:val="multilevel"/>
    <w:tmpl w:val="AD145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A37D84"/>
    <w:multiLevelType w:val="multilevel"/>
    <w:tmpl w:val="E7BA6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F71D5A"/>
    <w:multiLevelType w:val="multilevel"/>
    <w:tmpl w:val="8B442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4C1F72"/>
    <w:multiLevelType w:val="multilevel"/>
    <w:tmpl w:val="0DB42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917B7F"/>
    <w:multiLevelType w:val="multilevel"/>
    <w:tmpl w:val="35E4E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CD73D9"/>
    <w:multiLevelType w:val="multilevel"/>
    <w:tmpl w:val="1E888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586144"/>
    <w:multiLevelType w:val="multilevel"/>
    <w:tmpl w:val="94D8C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4526158">
    <w:abstractNumId w:val="6"/>
  </w:num>
  <w:num w:numId="2" w16cid:durableId="2127966563">
    <w:abstractNumId w:val="3"/>
  </w:num>
  <w:num w:numId="3" w16cid:durableId="1654330106">
    <w:abstractNumId w:val="5"/>
  </w:num>
  <w:num w:numId="4" w16cid:durableId="533155055">
    <w:abstractNumId w:val="4"/>
  </w:num>
  <w:num w:numId="5" w16cid:durableId="1191914865">
    <w:abstractNumId w:val="2"/>
  </w:num>
  <w:num w:numId="6" w16cid:durableId="2097045442">
    <w:abstractNumId w:val="1"/>
  </w:num>
  <w:num w:numId="7" w16cid:durableId="633632839">
    <w:abstractNumId w:val="7"/>
  </w:num>
  <w:num w:numId="8" w16cid:durableId="1858888873">
    <w:abstractNumId w:val="0"/>
  </w:num>
  <w:num w:numId="9" w16cid:durableId="12056800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8BB"/>
    <w:rsid w:val="00025BBB"/>
    <w:rsid w:val="000E4752"/>
    <w:rsid w:val="000F2999"/>
    <w:rsid w:val="001023A5"/>
    <w:rsid w:val="00155852"/>
    <w:rsid w:val="00190F49"/>
    <w:rsid w:val="001936F9"/>
    <w:rsid w:val="001A31CD"/>
    <w:rsid w:val="001A447F"/>
    <w:rsid w:val="001C3F50"/>
    <w:rsid w:val="002771FB"/>
    <w:rsid w:val="002E01E9"/>
    <w:rsid w:val="003418A7"/>
    <w:rsid w:val="0034255A"/>
    <w:rsid w:val="00384148"/>
    <w:rsid w:val="00492999"/>
    <w:rsid w:val="00514407"/>
    <w:rsid w:val="0057091C"/>
    <w:rsid w:val="0063570C"/>
    <w:rsid w:val="00712E4C"/>
    <w:rsid w:val="0075422D"/>
    <w:rsid w:val="007C447E"/>
    <w:rsid w:val="0083495C"/>
    <w:rsid w:val="008B126D"/>
    <w:rsid w:val="008E4CB9"/>
    <w:rsid w:val="0092588F"/>
    <w:rsid w:val="00952F6B"/>
    <w:rsid w:val="00982CF1"/>
    <w:rsid w:val="00985810"/>
    <w:rsid w:val="009C7EE4"/>
    <w:rsid w:val="00A82445"/>
    <w:rsid w:val="00AC470A"/>
    <w:rsid w:val="00AE47E2"/>
    <w:rsid w:val="00B67AA7"/>
    <w:rsid w:val="00B858BB"/>
    <w:rsid w:val="00B85E6B"/>
    <w:rsid w:val="00BC64B5"/>
    <w:rsid w:val="00BF4027"/>
    <w:rsid w:val="00C12DB2"/>
    <w:rsid w:val="00C63481"/>
    <w:rsid w:val="00C93034"/>
    <w:rsid w:val="00C951E0"/>
    <w:rsid w:val="00CE2340"/>
    <w:rsid w:val="00D37260"/>
    <w:rsid w:val="00D9744C"/>
    <w:rsid w:val="00DC4667"/>
    <w:rsid w:val="00E24D96"/>
    <w:rsid w:val="00E366C6"/>
    <w:rsid w:val="00E61D4B"/>
    <w:rsid w:val="00E94D74"/>
    <w:rsid w:val="00F07E37"/>
    <w:rsid w:val="00F1671B"/>
    <w:rsid w:val="00FB7AD0"/>
    <w:rsid w:val="00FC724B"/>
    <w:rsid w:val="00FE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E98D5"/>
  <w15:docId w15:val="{A8C543FE-2F1B-40D7-8729-855D6301B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58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58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58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58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58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58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58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58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58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58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58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58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58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58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58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58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58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58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58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5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58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58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58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858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58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858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58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58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58B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E47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Poprawka">
    <w:name w:val="Revision"/>
    <w:hidden/>
    <w:uiPriority w:val="99"/>
    <w:semiHidden/>
    <w:rsid w:val="00E61D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7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5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2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2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6</Pages>
  <Words>1248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zp</cp:lastModifiedBy>
  <cp:revision>6</cp:revision>
  <cp:lastPrinted>2026-10-16T08:49:00Z</cp:lastPrinted>
  <dcterms:created xsi:type="dcterms:W3CDTF">2026-10-07T11:02:00Z</dcterms:created>
  <dcterms:modified xsi:type="dcterms:W3CDTF">2026-10-16T12:58:00Z</dcterms:modified>
</cp:coreProperties>
</file>