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71D4" w14:textId="77777777" w:rsidR="00CA5FC0" w:rsidRPr="00EB587F" w:rsidRDefault="006572A1">
      <w:pPr>
        <w:rPr>
          <w:sz w:val="20"/>
        </w:rPr>
      </w:pPr>
      <w:r w:rsidRPr="00EB587F">
        <w:rPr>
          <w:noProof/>
          <w:sz w:val="20"/>
          <w:lang w:eastAsia="pl-PL"/>
        </w:rPr>
        <w:drawing>
          <wp:anchor distT="0" distB="0" distL="114300" distR="114300" simplePos="0" relativeHeight="251658240" behindDoc="1" locked="0" layoutInCell="1" allowOverlap="1" wp14:anchorId="25A248DC" wp14:editId="5DD1EE5F">
            <wp:simplePos x="0" y="0"/>
            <wp:positionH relativeFrom="margin">
              <wp:posOffset>-19051</wp:posOffset>
            </wp:positionH>
            <wp:positionV relativeFrom="paragraph">
              <wp:posOffset>173</wp:posOffset>
            </wp:positionV>
            <wp:extent cx="2428875" cy="1038537"/>
            <wp:effectExtent l="0" t="0" r="0" b="0"/>
            <wp:wrapTight wrapText="bothSides">
              <wp:wrapPolygon edited="0">
                <wp:start x="4405" y="3567"/>
                <wp:lineTo x="1694" y="5945"/>
                <wp:lineTo x="1694" y="10701"/>
                <wp:lineTo x="2202" y="14268"/>
                <wp:lineTo x="4405" y="17042"/>
                <wp:lineTo x="4405" y="17835"/>
                <wp:lineTo x="5082" y="17835"/>
                <wp:lineTo x="5082" y="17042"/>
                <wp:lineTo x="18127" y="15457"/>
                <wp:lineTo x="18466" y="12683"/>
                <wp:lineTo x="14908" y="10701"/>
                <wp:lineTo x="18296" y="10701"/>
                <wp:lineTo x="17958" y="7530"/>
                <wp:lineTo x="5082" y="3567"/>
                <wp:lineTo x="4405" y="3567"/>
              </wp:wrapPolygon>
            </wp:wrapTight>
            <wp:docPr id="2646129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12967" name="Obraz 2646129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07" cy="1040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DAB06E" w14:textId="77777777" w:rsidR="006572A1" w:rsidRPr="00EB587F" w:rsidRDefault="006572A1" w:rsidP="006572A1">
      <w:pPr>
        <w:rPr>
          <w:sz w:val="20"/>
        </w:rPr>
      </w:pPr>
    </w:p>
    <w:p w14:paraId="0EAF1A58" w14:textId="77777777" w:rsidR="006572A1" w:rsidRPr="00EB587F" w:rsidRDefault="006572A1" w:rsidP="006572A1">
      <w:pPr>
        <w:rPr>
          <w:sz w:val="20"/>
        </w:rPr>
      </w:pPr>
    </w:p>
    <w:p w14:paraId="6E926627" w14:textId="77777777" w:rsidR="006572A1" w:rsidRPr="00EB587F" w:rsidRDefault="006572A1" w:rsidP="006572A1">
      <w:pPr>
        <w:rPr>
          <w:sz w:val="20"/>
        </w:rPr>
      </w:pPr>
    </w:p>
    <w:p w14:paraId="0165CB40" w14:textId="77777777" w:rsidR="000C59C9" w:rsidRPr="00EB587F" w:rsidRDefault="000C59C9" w:rsidP="000C59C9">
      <w:pPr>
        <w:jc w:val="right"/>
        <w:rPr>
          <w:rFonts w:ascii="Arial" w:hAnsi="Arial" w:cs="Arial"/>
          <w:b/>
          <w:sz w:val="16"/>
        </w:rPr>
      </w:pPr>
      <w:r w:rsidRPr="00EB587F">
        <w:rPr>
          <w:rFonts w:ascii="Arial" w:hAnsi="Arial" w:cs="Arial"/>
          <w:b/>
          <w:sz w:val="16"/>
        </w:rPr>
        <w:t>Załącznik nr 1 do Zapros</w:t>
      </w:r>
      <w:r w:rsidR="00C96578" w:rsidRPr="00EB587F">
        <w:rPr>
          <w:rFonts w:ascii="Arial" w:hAnsi="Arial" w:cs="Arial"/>
          <w:b/>
          <w:sz w:val="16"/>
        </w:rPr>
        <w:t>zenia do składania ofert</w:t>
      </w:r>
    </w:p>
    <w:p w14:paraId="39330B13" w14:textId="77777777" w:rsidR="000C59C9" w:rsidRPr="00EB587F" w:rsidRDefault="000C59C9" w:rsidP="000C59C9">
      <w:pPr>
        <w:rPr>
          <w:rFonts w:ascii="Arial" w:hAnsi="Arial" w:cs="Arial"/>
          <w:b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0C59C9" w:rsidRPr="00EB587F" w14:paraId="24F1D265" w14:textId="77777777" w:rsidTr="00B426B8">
        <w:trPr>
          <w:jc w:val="center"/>
        </w:trPr>
        <w:tc>
          <w:tcPr>
            <w:tcW w:w="4606" w:type="dxa"/>
          </w:tcPr>
          <w:p w14:paraId="763CB3EA" w14:textId="77777777" w:rsidR="000C59C9" w:rsidRPr="00EB587F" w:rsidRDefault="000C59C9" w:rsidP="00B426B8">
            <w:pPr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  <w:p w14:paraId="11CEFF69" w14:textId="77777777" w:rsidR="000C59C9" w:rsidRPr="00EB587F" w:rsidRDefault="000C59C9" w:rsidP="00B426B8">
            <w:pPr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………………………………………………………….</w:t>
            </w:r>
          </w:p>
          <w:p w14:paraId="4D292C18" w14:textId="77777777" w:rsidR="000C59C9" w:rsidRPr="00EB587F" w:rsidRDefault="000C59C9" w:rsidP="00DB2106">
            <w:pPr>
              <w:spacing w:after="0" w:line="240" w:lineRule="auto"/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pieczęć wykonawcy lub wykonawców</w:t>
            </w:r>
          </w:p>
          <w:p w14:paraId="3F8D8377" w14:textId="77777777" w:rsidR="000C59C9" w:rsidRPr="00EB587F" w:rsidRDefault="000C59C9" w:rsidP="00DB2106">
            <w:pPr>
              <w:spacing w:after="0" w:line="240" w:lineRule="auto"/>
              <w:jc w:val="center"/>
            </w:pPr>
            <w:r w:rsidRPr="00EB587F">
              <w:rPr>
                <w:rFonts w:ascii="Arial" w:hAnsi="Arial" w:cs="Arial"/>
                <w:sz w:val="16"/>
                <w:szCs w:val="20"/>
              </w:rPr>
              <w:t>ubiegających się wspólnie o udzielenie zamówienia</w:t>
            </w:r>
          </w:p>
        </w:tc>
        <w:tc>
          <w:tcPr>
            <w:tcW w:w="4606" w:type="dxa"/>
          </w:tcPr>
          <w:p w14:paraId="32F9318A" w14:textId="77777777" w:rsidR="000C59C9" w:rsidRPr="00EB587F" w:rsidRDefault="000C59C9" w:rsidP="00B426B8">
            <w:pPr>
              <w:snapToGrid w:val="0"/>
              <w:jc w:val="right"/>
              <w:rPr>
                <w:rFonts w:ascii="Arial" w:hAnsi="Arial" w:cs="Arial"/>
                <w:sz w:val="16"/>
                <w:szCs w:val="20"/>
              </w:rPr>
            </w:pPr>
          </w:p>
          <w:p w14:paraId="1CEE55A6" w14:textId="77777777" w:rsidR="000C59C9" w:rsidRPr="00EB587F" w:rsidRDefault="000C59C9" w:rsidP="00B426B8">
            <w:pPr>
              <w:jc w:val="right"/>
            </w:pPr>
            <w:r w:rsidRPr="00EB587F">
              <w:rPr>
                <w:rFonts w:ascii="Arial" w:hAnsi="Arial" w:cs="Arial"/>
                <w:sz w:val="16"/>
                <w:szCs w:val="20"/>
              </w:rPr>
              <w:t>……………………………………..</w:t>
            </w:r>
          </w:p>
          <w:p w14:paraId="7E5884F6" w14:textId="77777777" w:rsidR="000C59C9" w:rsidRPr="00EB587F" w:rsidRDefault="000C59C9" w:rsidP="00B426B8">
            <w:pPr>
              <w:ind w:firstLine="2444"/>
              <w:jc w:val="both"/>
            </w:pPr>
            <w:r w:rsidRPr="00EB587F">
              <w:rPr>
                <w:rFonts w:ascii="Arial" w:hAnsi="Arial" w:cs="Arial"/>
                <w:sz w:val="16"/>
                <w:szCs w:val="20"/>
              </w:rPr>
              <w:t>miejsce i data</w:t>
            </w:r>
          </w:p>
        </w:tc>
      </w:tr>
    </w:tbl>
    <w:p w14:paraId="6C213E70" w14:textId="77777777" w:rsidR="000C59C9" w:rsidRPr="00EB587F" w:rsidRDefault="000C59C9" w:rsidP="000C59C9">
      <w:r w:rsidRPr="00EB587F">
        <w:rPr>
          <w:rFonts w:ascii="Arial" w:hAnsi="Arial" w:cs="Arial"/>
          <w:sz w:val="16"/>
        </w:rPr>
        <w:tab/>
      </w:r>
    </w:p>
    <w:p w14:paraId="52652F0B" w14:textId="77777777" w:rsidR="000C59C9" w:rsidRPr="00EB587F" w:rsidRDefault="000C59C9" w:rsidP="000C59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80"/>
      </w:pPr>
      <w:proofErr w:type="spellStart"/>
      <w:r w:rsidRPr="00EB587F">
        <w:rPr>
          <w:rFonts w:ascii="Arial" w:hAnsi="Arial" w:cs="Arial"/>
          <w:sz w:val="16"/>
          <w:lang w:val="de-DE"/>
        </w:rPr>
        <w:t>nr</w:t>
      </w:r>
      <w:proofErr w:type="spellEnd"/>
      <w:r w:rsidRPr="00EB587F">
        <w:rPr>
          <w:rFonts w:ascii="Arial" w:hAnsi="Arial" w:cs="Arial"/>
          <w:sz w:val="16"/>
          <w:lang w:val="de-DE"/>
        </w:rPr>
        <w:t xml:space="preserve"> tel./ </w:t>
      </w:r>
      <w:proofErr w:type="spellStart"/>
      <w:r w:rsidRPr="00EB587F">
        <w:rPr>
          <w:rFonts w:ascii="Arial" w:hAnsi="Arial" w:cs="Arial"/>
          <w:sz w:val="16"/>
          <w:lang w:val="de-DE"/>
        </w:rPr>
        <w:t>faksu</w:t>
      </w:r>
      <w:proofErr w:type="spellEnd"/>
      <w:r w:rsidRPr="00EB587F">
        <w:rPr>
          <w:rFonts w:ascii="Arial" w:hAnsi="Arial" w:cs="Arial"/>
          <w:sz w:val="16"/>
          <w:lang w:val="de-DE"/>
        </w:rPr>
        <w:t>:</w:t>
      </w:r>
    </w:p>
    <w:p w14:paraId="0ECAA99E" w14:textId="77777777" w:rsidR="000C59C9" w:rsidRPr="00EB587F" w:rsidRDefault="000C59C9" w:rsidP="000C59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80"/>
      </w:pPr>
      <w:r w:rsidRPr="00EB587F">
        <w:rPr>
          <w:rFonts w:ascii="Arial" w:hAnsi="Arial" w:cs="Arial"/>
          <w:sz w:val="16"/>
          <w:lang w:val="de-DE"/>
        </w:rPr>
        <w:t xml:space="preserve">REGON:                  </w:t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  <w:t xml:space="preserve">                      NIP:</w:t>
      </w:r>
    </w:p>
    <w:p w14:paraId="0FD9C61A" w14:textId="77777777" w:rsidR="000C59C9" w:rsidRPr="00EB587F" w:rsidRDefault="000C59C9" w:rsidP="000C59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80"/>
      </w:pPr>
      <w:r w:rsidRPr="00EB587F">
        <w:rPr>
          <w:rFonts w:ascii="Arial" w:hAnsi="Arial" w:cs="Arial"/>
          <w:sz w:val="16"/>
          <w:lang w:val="de-DE"/>
        </w:rPr>
        <w:t xml:space="preserve">http:                               </w:t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de-DE"/>
        </w:rPr>
        <w:tab/>
      </w:r>
      <w:r w:rsidRPr="00EB587F">
        <w:rPr>
          <w:rFonts w:ascii="Arial" w:hAnsi="Arial" w:cs="Arial"/>
          <w:sz w:val="16"/>
          <w:lang w:val="pt-BR"/>
        </w:rPr>
        <w:t>e-mail:</w:t>
      </w:r>
    </w:p>
    <w:p w14:paraId="309193A9" w14:textId="77777777" w:rsidR="000C59C9" w:rsidRPr="00EB587F" w:rsidRDefault="000C59C9" w:rsidP="000C59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80"/>
      </w:pPr>
      <w:r w:rsidRPr="00EB587F">
        <w:rPr>
          <w:rFonts w:ascii="Arial" w:hAnsi="Arial" w:cs="Arial"/>
          <w:sz w:val="16"/>
          <w:lang w:val="pt-BR"/>
        </w:rPr>
        <w:t>Osoba upoważniona do złożenia oferty i zawarcia umowy:</w:t>
      </w:r>
    </w:p>
    <w:p w14:paraId="5BDA876B" w14:textId="77777777" w:rsidR="000C59C9" w:rsidRPr="00EB587F" w:rsidRDefault="000C59C9" w:rsidP="000C59C9">
      <w:pPr>
        <w:rPr>
          <w:rFonts w:ascii="Arial" w:hAnsi="Arial" w:cs="Arial"/>
          <w:sz w:val="14"/>
          <w:lang w:val="pt-BR"/>
        </w:rPr>
      </w:pPr>
    </w:p>
    <w:p w14:paraId="698A0995" w14:textId="77777777" w:rsidR="000C59C9" w:rsidRPr="00EB587F" w:rsidRDefault="000C59C9" w:rsidP="00A22CD8">
      <w:pPr>
        <w:pStyle w:val="Nagwek1"/>
        <w:keepLines w:val="0"/>
        <w:tabs>
          <w:tab w:val="num" w:pos="0"/>
        </w:tabs>
        <w:suppressAutoHyphens/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B587F">
        <w:rPr>
          <w:rFonts w:ascii="Times New Roman" w:hAnsi="Times New Roman" w:cs="Times New Roman"/>
          <w:b/>
          <w:color w:val="000000" w:themeColor="text1"/>
          <w:sz w:val="32"/>
          <w:szCs w:val="32"/>
          <w:lang w:val="pt-BR"/>
        </w:rPr>
        <w:t>Formularz O F E R T Y</w:t>
      </w:r>
    </w:p>
    <w:p w14:paraId="6F9E80AD" w14:textId="3B185FB9" w:rsidR="000C59C9" w:rsidRPr="00EB587F" w:rsidRDefault="000C59C9" w:rsidP="000C59C9">
      <w:pPr>
        <w:rPr>
          <w:rFonts w:ascii="Arial" w:hAnsi="Arial" w:cs="Arial"/>
          <w:b/>
          <w:sz w:val="18"/>
          <w:szCs w:val="20"/>
          <w:lang w:val="pt-BR"/>
        </w:rPr>
      </w:pPr>
      <w:r w:rsidRPr="00EB587F">
        <w:rPr>
          <w:rFonts w:ascii="Arial" w:hAnsi="Arial" w:cs="Arial"/>
          <w:b/>
          <w:sz w:val="18"/>
          <w:szCs w:val="20"/>
          <w:lang w:val="pt-BR"/>
        </w:rPr>
        <w:t>Znak postępowania: PK-</w:t>
      </w:r>
      <w:r w:rsidR="00063C83" w:rsidRPr="00EB587F">
        <w:rPr>
          <w:rFonts w:ascii="Arial" w:hAnsi="Arial" w:cs="Arial"/>
          <w:b/>
          <w:sz w:val="18"/>
          <w:szCs w:val="20"/>
          <w:lang w:val="pt-BR"/>
        </w:rPr>
        <w:t>X</w:t>
      </w:r>
      <w:r w:rsidRPr="00EB587F">
        <w:rPr>
          <w:rFonts w:ascii="Arial" w:hAnsi="Arial" w:cs="Arial"/>
          <w:b/>
          <w:sz w:val="18"/>
          <w:szCs w:val="20"/>
          <w:lang w:val="pt-BR"/>
        </w:rPr>
        <w:t>-</w:t>
      </w:r>
      <w:r w:rsidR="00063C83" w:rsidRPr="00EB587F">
        <w:rPr>
          <w:rFonts w:ascii="Arial" w:hAnsi="Arial" w:cs="Arial"/>
          <w:b/>
          <w:sz w:val="18"/>
          <w:szCs w:val="20"/>
          <w:lang w:val="pt-BR"/>
        </w:rPr>
        <w:t>1</w:t>
      </w:r>
      <w:r w:rsidR="006934FA" w:rsidRPr="00EB587F">
        <w:rPr>
          <w:rFonts w:ascii="Arial" w:hAnsi="Arial" w:cs="Arial"/>
          <w:b/>
          <w:sz w:val="18"/>
          <w:szCs w:val="20"/>
          <w:lang w:val="pt-BR"/>
        </w:rPr>
        <w:t>-</w:t>
      </w:r>
      <w:r w:rsidR="00DB2106" w:rsidRPr="00EB587F">
        <w:rPr>
          <w:rFonts w:ascii="Arial" w:hAnsi="Arial" w:cs="Arial"/>
          <w:b/>
          <w:sz w:val="18"/>
          <w:szCs w:val="20"/>
          <w:lang w:val="pt-BR"/>
        </w:rPr>
        <w:t>2026</w:t>
      </w:r>
    </w:p>
    <w:p w14:paraId="2EBB6E1A" w14:textId="29564899" w:rsidR="000C59C9" w:rsidRPr="00EB587F" w:rsidRDefault="000C59C9" w:rsidP="000C59C9">
      <w:pPr>
        <w:pStyle w:val="Tekstpodstawowy21"/>
        <w:rPr>
          <w:rFonts w:ascii="Arial" w:hAnsi="Arial" w:cs="Arial"/>
          <w:sz w:val="18"/>
        </w:rPr>
      </w:pPr>
      <w:r w:rsidRPr="00EB587F">
        <w:rPr>
          <w:rFonts w:ascii="Arial" w:hAnsi="Arial" w:cs="Arial"/>
          <w:sz w:val="18"/>
        </w:rPr>
        <w:t xml:space="preserve">Nawiązując do Zaproszenia do składania ofert z dnia </w:t>
      </w:r>
      <w:r w:rsidR="00063C83" w:rsidRPr="00EB587F">
        <w:rPr>
          <w:rFonts w:ascii="Arial" w:hAnsi="Arial" w:cs="Arial"/>
          <w:sz w:val="18"/>
        </w:rPr>
        <w:t>0</w:t>
      </w:r>
      <w:r w:rsidR="003B1C63" w:rsidRPr="00EB587F">
        <w:rPr>
          <w:rFonts w:ascii="Arial" w:hAnsi="Arial" w:cs="Arial"/>
          <w:sz w:val="18"/>
        </w:rPr>
        <w:t>5</w:t>
      </w:r>
      <w:r w:rsidR="00063C83" w:rsidRPr="00EB587F">
        <w:rPr>
          <w:rFonts w:ascii="Arial" w:hAnsi="Arial" w:cs="Arial"/>
          <w:sz w:val="18"/>
        </w:rPr>
        <w:t>.10</w:t>
      </w:r>
      <w:r w:rsidR="00DB2106" w:rsidRPr="00EB587F">
        <w:rPr>
          <w:rFonts w:ascii="Arial" w:hAnsi="Arial" w:cs="Arial"/>
          <w:sz w:val="18"/>
        </w:rPr>
        <w:t>.2026</w:t>
      </w:r>
      <w:r w:rsidRPr="00EB587F">
        <w:rPr>
          <w:rFonts w:ascii="Arial" w:hAnsi="Arial" w:cs="Arial"/>
          <w:sz w:val="18"/>
        </w:rPr>
        <w:t xml:space="preserve"> r. na:</w:t>
      </w:r>
    </w:p>
    <w:p w14:paraId="677B9BA8" w14:textId="77777777" w:rsidR="009D26EF" w:rsidRPr="00EB587F" w:rsidRDefault="009D26EF" w:rsidP="000C59C9">
      <w:pPr>
        <w:pStyle w:val="Tekstpodstawowy21"/>
        <w:rPr>
          <w:rFonts w:ascii="Arial" w:hAnsi="Arial" w:cs="Arial"/>
          <w:sz w:val="18"/>
        </w:rPr>
      </w:pPr>
    </w:p>
    <w:p w14:paraId="0C0F6F6D" w14:textId="77777777" w:rsidR="000C59C9" w:rsidRPr="00EB587F" w:rsidRDefault="009D26EF" w:rsidP="009D26EF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EB587F">
        <w:rPr>
          <w:rFonts w:ascii="Arial" w:hAnsi="Arial" w:cs="Arial"/>
          <w:b/>
          <w:sz w:val="24"/>
          <w:szCs w:val="24"/>
        </w:rPr>
        <w:t>„Modernizacja węzła cieplnego w zakresie układu C.O. i układu C.T.”</w:t>
      </w:r>
    </w:p>
    <w:p w14:paraId="47325195" w14:textId="77777777" w:rsidR="000C59C9" w:rsidRPr="00EB587F" w:rsidRDefault="000C59C9" w:rsidP="000C59C9">
      <w:pPr>
        <w:ind w:right="-650"/>
        <w:jc w:val="both"/>
      </w:pPr>
      <w:r w:rsidRPr="00EB587F">
        <w:rPr>
          <w:rFonts w:ascii="Arial" w:hAnsi="Arial" w:cs="Arial"/>
          <w:sz w:val="18"/>
          <w:szCs w:val="20"/>
        </w:rPr>
        <w:t xml:space="preserve">oferujemy wykonanie wyżej wymienionych </w:t>
      </w:r>
      <w:r w:rsidRPr="00EB587F">
        <w:rPr>
          <w:rFonts w:ascii="Arial" w:hAnsi="Arial" w:cs="Arial"/>
          <w:strike/>
          <w:sz w:val="18"/>
          <w:szCs w:val="20"/>
        </w:rPr>
        <w:t>dostaw</w:t>
      </w:r>
      <w:r w:rsidRPr="00EB587F">
        <w:rPr>
          <w:rFonts w:ascii="Arial" w:hAnsi="Arial" w:cs="Arial"/>
          <w:sz w:val="18"/>
          <w:szCs w:val="20"/>
        </w:rPr>
        <w:t>/usług/</w:t>
      </w:r>
      <w:r w:rsidRPr="00EB587F">
        <w:rPr>
          <w:rFonts w:ascii="Arial" w:hAnsi="Arial" w:cs="Arial"/>
          <w:strike/>
          <w:sz w:val="18"/>
          <w:szCs w:val="20"/>
        </w:rPr>
        <w:t>robót budowlanych</w:t>
      </w:r>
      <w:r w:rsidRPr="00EB587F">
        <w:rPr>
          <w:rFonts w:ascii="Arial" w:hAnsi="Arial" w:cs="Arial"/>
          <w:strike/>
          <w:color w:val="000000"/>
          <w:sz w:val="18"/>
          <w:szCs w:val="20"/>
        </w:rPr>
        <w:t>*</w:t>
      </w:r>
      <w:r w:rsidRPr="00EB587F">
        <w:rPr>
          <w:rFonts w:ascii="Arial" w:hAnsi="Arial" w:cs="Arial"/>
          <w:color w:val="000000"/>
          <w:sz w:val="18"/>
          <w:szCs w:val="20"/>
        </w:rPr>
        <w:t xml:space="preserve"> (</w:t>
      </w:r>
      <w:r w:rsidRPr="00EB587F">
        <w:rPr>
          <w:rFonts w:ascii="Arial" w:hAnsi="Arial" w:cs="Arial"/>
          <w:sz w:val="18"/>
          <w:szCs w:val="20"/>
        </w:rPr>
        <w:t>niewłaściwe skreślić)</w:t>
      </w: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27"/>
        <w:gridCol w:w="2210"/>
        <w:gridCol w:w="1849"/>
        <w:gridCol w:w="1849"/>
        <w:gridCol w:w="2255"/>
      </w:tblGrid>
      <w:tr w:rsidR="000C59C9" w:rsidRPr="00EB587F" w14:paraId="376A376C" w14:textId="77777777" w:rsidTr="00B426B8">
        <w:trPr>
          <w:trHeight w:val="899"/>
        </w:trPr>
        <w:tc>
          <w:tcPr>
            <w:tcW w:w="4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7070A8AD" w14:textId="77777777" w:rsidR="000C59C9" w:rsidRPr="00EB587F" w:rsidRDefault="000C59C9" w:rsidP="00B426B8">
            <w:pPr>
              <w:spacing w:line="276" w:lineRule="auto"/>
              <w:ind w:right="-65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D03F61A" w14:textId="77777777" w:rsidR="000C59C9" w:rsidRPr="00EB587F" w:rsidRDefault="000C59C9" w:rsidP="00B426B8">
            <w:pPr>
              <w:pStyle w:val="Tekstpodstawowy21"/>
              <w:spacing w:line="276" w:lineRule="auto"/>
              <w:jc w:val="left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503AA" w14:textId="77777777" w:rsidR="000C59C9" w:rsidRPr="00EB587F" w:rsidRDefault="009D26EF" w:rsidP="009D26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587F">
              <w:rPr>
                <w:rFonts w:ascii="Arial" w:hAnsi="Arial" w:cs="Arial"/>
                <w:b/>
                <w:sz w:val="24"/>
                <w:szCs w:val="24"/>
              </w:rPr>
              <w:t>„Modernizacja węzła cieplnego w zakresie układu C.O. i układu C.T.”</w:t>
            </w:r>
          </w:p>
        </w:tc>
      </w:tr>
      <w:tr w:rsidR="00B426B8" w:rsidRPr="00EB587F" w14:paraId="0CAC1742" w14:textId="77777777" w:rsidTr="00B426B8">
        <w:trPr>
          <w:trHeight w:val="516"/>
        </w:trPr>
        <w:tc>
          <w:tcPr>
            <w:tcW w:w="45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DCF996" w14:textId="77777777" w:rsidR="00B426B8" w:rsidRPr="00EB587F" w:rsidRDefault="00B426B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85FB0AE" w14:textId="77777777" w:rsidR="00B426B8" w:rsidRPr="00EB587F" w:rsidRDefault="00B426B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color w:val="000000"/>
                <w:sz w:val="18"/>
                <w:szCs w:val="18"/>
              </w:rPr>
              <w:br/>
              <w:t>Cena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09DE1A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79A570B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EB587F">
              <w:rPr>
                <w:rFonts w:ascii="Arial" w:hAnsi="Arial" w:cs="Arial"/>
                <w:b/>
                <w:sz w:val="18"/>
              </w:rPr>
              <w:t>Cena netto PLN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0A4BC3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610960F6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EB587F">
              <w:rPr>
                <w:rFonts w:ascii="Arial" w:hAnsi="Arial" w:cs="Arial"/>
                <w:b/>
                <w:sz w:val="18"/>
              </w:rPr>
              <w:t>VAT %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D9B793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1E64660F" w14:textId="77777777" w:rsidR="00B426B8" w:rsidRPr="00EB587F" w:rsidRDefault="00B426B8" w:rsidP="00B426B8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EB587F">
              <w:rPr>
                <w:rFonts w:ascii="Arial" w:hAnsi="Arial" w:cs="Arial"/>
                <w:b/>
                <w:sz w:val="18"/>
              </w:rPr>
              <w:t>Cena brutto PLN</w:t>
            </w:r>
          </w:p>
        </w:tc>
      </w:tr>
      <w:tr w:rsidR="00B426B8" w:rsidRPr="00EB587F" w14:paraId="7E6C7E46" w14:textId="77777777" w:rsidTr="00B426B8">
        <w:trPr>
          <w:trHeight w:val="571"/>
        </w:trPr>
        <w:tc>
          <w:tcPr>
            <w:tcW w:w="4537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04EF3B" w14:textId="77777777" w:rsidR="00B426B8" w:rsidRPr="00EB587F" w:rsidRDefault="00B426B8" w:rsidP="00B426B8">
            <w:pPr>
              <w:spacing w:line="276" w:lineRule="auto"/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5A835F" w14:textId="77777777" w:rsidR="00B426B8" w:rsidRPr="00EB587F" w:rsidRDefault="00B426B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6EC4A8" w14:textId="77777777" w:rsidR="00B426B8" w:rsidRPr="00EB587F" w:rsidRDefault="00B426B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7B1F4C" w14:textId="77777777" w:rsidR="00B426B8" w:rsidRPr="00EB587F" w:rsidRDefault="00B426B8" w:rsidP="00B426B8">
            <w:pPr>
              <w:snapToGrid w:val="0"/>
              <w:rPr>
                <w:rFonts w:ascii="Arial" w:hAnsi="Arial" w:cs="Arial"/>
                <w:b/>
                <w:sz w:val="18"/>
              </w:rPr>
            </w:pPr>
          </w:p>
        </w:tc>
      </w:tr>
      <w:tr w:rsidR="000C59C9" w:rsidRPr="00EB587F" w14:paraId="3C8575C6" w14:textId="77777777" w:rsidTr="00B426B8">
        <w:trPr>
          <w:trHeight w:val="505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3353134" w14:textId="77777777" w:rsidR="000C59C9" w:rsidRPr="00EB587F" w:rsidRDefault="000C59C9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4AAD4F6A" w14:textId="77777777" w:rsidR="000C59C9" w:rsidRPr="00EB587F" w:rsidRDefault="000C59C9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color w:val="000000"/>
                <w:sz w:val="18"/>
                <w:szCs w:val="18"/>
              </w:rPr>
              <w:t>Słownie brutto PLN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5CC5FD5" w14:textId="77777777" w:rsidR="000C59C9" w:rsidRPr="00EB587F" w:rsidRDefault="000C59C9" w:rsidP="00B426B8">
            <w:pPr>
              <w:ind w:right="-65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0C59C9" w:rsidRPr="00EB587F" w14:paraId="0EE049DF" w14:textId="77777777" w:rsidTr="00B426B8">
        <w:trPr>
          <w:trHeight w:val="414"/>
        </w:trPr>
        <w:tc>
          <w:tcPr>
            <w:tcW w:w="4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040F75" w14:textId="77777777" w:rsidR="000C59C9" w:rsidRPr="00EB587F" w:rsidRDefault="000C59C9" w:rsidP="00B426B8">
            <w:pPr>
              <w:pStyle w:val="Tekstpodstawowy21"/>
              <w:spacing w:line="276" w:lineRule="auto"/>
              <w:jc w:val="left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Termin realizacji zamówienia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F63D" w14:textId="77777777" w:rsidR="000C59C9" w:rsidRPr="00EB587F" w:rsidRDefault="009D26EF" w:rsidP="00AC7D4D">
            <w:pPr>
              <w:spacing w:before="120"/>
              <w:ind w:right="-652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B587F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B426B8" w:rsidRPr="00EB587F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0C59C9" w:rsidRPr="00EB587F">
              <w:rPr>
                <w:rFonts w:ascii="Arial" w:hAnsi="Arial" w:cs="Arial"/>
                <w:b/>
                <w:sz w:val="18"/>
                <w:szCs w:val="20"/>
              </w:rPr>
              <w:t xml:space="preserve"> dni kalendarzowych od daty zawarcia umowy</w:t>
            </w:r>
          </w:p>
        </w:tc>
      </w:tr>
      <w:tr w:rsidR="003A1CCC" w:rsidRPr="00EB587F" w14:paraId="1E4B3688" w14:textId="77777777" w:rsidTr="00B426B8">
        <w:trPr>
          <w:trHeight w:val="414"/>
        </w:trPr>
        <w:tc>
          <w:tcPr>
            <w:tcW w:w="4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7E9CF8" w14:textId="77777777" w:rsidR="003A1CCC" w:rsidRPr="00EB587F" w:rsidRDefault="003A1CCC" w:rsidP="00B426B8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Gwarancja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AF56" w14:textId="77777777" w:rsidR="003A1CCC" w:rsidRPr="00EB587F" w:rsidRDefault="003A1CCC" w:rsidP="00AC7D4D">
            <w:pPr>
              <w:spacing w:before="120"/>
              <w:ind w:right="-652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B587F">
              <w:rPr>
                <w:rFonts w:ascii="Arial" w:hAnsi="Arial" w:cs="Arial"/>
                <w:b/>
                <w:sz w:val="18"/>
                <w:szCs w:val="20"/>
              </w:rPr>
              <w:t>Minimum 24 miesiące</w:t>
            </w:r>
          </w:p>
        </w:tc>
      </w:tr>
      <w:tr w:rsidR="000C59C9" w:rsidRPr="00EB587F" w14:paraId="77C86CDC" w14:textId="77777777" w:rsidTr="00B426B8">
        <w:trPr>
          <w:trHeight w:val="1079"/>
        </w:trPr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77D367" w14:textId="77777777" w:rsidR="000C59C9" w:rsidRPr="00EB587F" w:rsidRDefault="000C59C9" w:rsidP="00B426B8">
            <w:pPr>
              <w:pStyle w:val="Tekstpodstawowy21"/>
              <w:jc w:val="left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br/>
              <w:t>Warunki udziału w postępowaniu</w:t>
            </w:r>
          </w:p>
          <w:p w14:paraId="7DF5E1A4" w14:textId="77777777" w:rsidR="000C59C9" w:rsidRPr="00EB587F" w:rsidRDefault="000C59C9" w:rsidP="00B426B8">
            <w:pPr>
              <w:tabs>
                <w:tab w:val="left" w:pos="44"/>
              </w:tabs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</w:rPr>
            </w:pPr>
          </w:p>
        </w:tc>
        <w:tc>
          <w:tcPr>
            <w:tcW w:w="81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5EDE" w14:textId="77777777" w:rsidR="000C59C9" w:rsidRPr="00EB587F" w:rsidRDefault="000C59C9" w:rsidP="000C59C9">
            <w:pPr>
              <w:numPr>
                <w:ilvl w:val="0"/>
                <w:numId w:val="12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Oświadczam/oświadczamy, że:</w:t>
            </w:r>
          </w:p>
          <w:p w14:paraId="59EA4217" w14:textId="77777777" w:rsidR="000C59C9" w:rsidRPr="00EB587F" w:rsidRDefault="000C59C9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>Uzyskałem/uzyskaliśmy wszelkie niezbędne informacje do właściwego przygotowania oferty oraz wykonania przedmiotu zamówienia;</w:t>
            </w:r>
          </w:p>
          <w:p w14:paraId="0AF64539" w14:textId="77777777" w:rsidR="000C59C9" w:rsidRPr="00EB587F" w:rsidRDefault="000C59C9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 xml:space="preserve">Akceptuję/akceptujemy istotne postanowienia umowy bez zastrzeżeń –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 xml:space="preserve">Załącznik nr </w:t>
            </w:r>
            <w:r w:rsidR="001D3C07" w:rsidRPr="00EB587F">
              <w:rPr>
                <w:rFonts w:ascii="Arial" w:hAnsi="Arial" w:cs="Arial"/>
                <w:sz w:val="18"/>
                <w:szCs w:val="18"/>
                <w:u w:val="single"/>
              </w:rPr>
              <w:t>3</w:t>
            </w:r>
            <w:r w:rsidRPr="00EB587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4CA5F85" w14:textId="77777777" w:rsidR="000C59C9" w:rsidRPr="00EB587F" w:rsidRDefault="000C59C9" w:rsidP="000C59C9">
            <w:pPr>
              <w:numPr>
                <w:ilvl w:val="0"/>
                <w:numId w:val="11"/>
              </w:numPr>
              <w:tabs>
                <w:tab w:val="left" w:pos="257"/>
              </w:tabs>
              <w:suppressAutoHyphens/>
              <w:spacing w:after="0" w:line="276" w:lineRule="auto"/>
              <w:ind w:left="257" w:hanging="257"/>
            </w:pPr>
            <w:r w:rsidRPr="00EB587F">
              <w:rPr>
                <w:rFonts w:ascii="Arial" w:hAnsi="Arial" w:cs="Arial"/>
                <w:sz w:val="18"/>
                <w:szCs w:val="18"/>
              </w:rPr>
              <w:t>Posiadam/posiadamy wiedzę i doświadczenie niezbędne do wykonania przedmiotu zamówienia;</w:t>
            </w:r>
          </w:p>
          <w:p w14:paraId="02BF338F" w14:textId="77777777" w:rsidR="000C59C9" w:rsidRPr="00EB587F" w:rsidRDefault="000C59C9" w:rsidP="00DB2106">
            <w:pPr>
              <w:pStyle w:val="Akapitzlist10"/>
              <w:numPr>
                <w:ilvl w:val="0"/>
                <w:numId w:val="11"/>
              </w:numPr>
              <w:tabs>
                <w:tab w:val="left" w:pos="257"/>
              </w:tabs>
              <w:overflowPunct/>
              <w:autoSpaceDE/>
              <w:autoSpaceDN/>
              <w:adjustRightInd/>
              <w:spacing w:line="276" w:lineRule="auto"/>
              <w:ind w:left="257" w:hanging="257"/>
              <w:textAlignment w:val="auto"/>
            </w:pPr>
            <w:r w:rsidRPr="00EB587F">
              <w:rPr>
                <w:rFonts w:ascii="Arial" w:hAnsi="Arial" w:cs="Arial"/>
                <w:sz w:val="18"/>
                <w:szCs w:val="18"/>
              </w:rPr>
              <w:t>Dysponuję/dysponujemy odpowiednim potencjałem technicznym oraz osobami zdolnymi do wykonania zamówienia,</w:t>
            </w:r>
          </w:p>
          <w:p w14:paraId="7C2997F0" w14:textId="77777777" w:rsidR="000C59C9" w:rsidRPr="00EB587F" w:rsidRDefault="000C59C9" w:rsidP="000C59C9">
            <w:pPr>
              <w:pStyle w:val="Akapitzlist10"/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Na potwierdzenie spełniania przeze mnie/przez nas warunków udziału w postępowaniu do oferty załączam/załączamy:</w:t>
            </w:r>
          </w:p>
          <w:p w14:paraId="62B6CBB9" w14:textId="77777777" w:rsidR="000C59C9" w:rsidRPr="00EB587F" w:rsidRDefault="000C59C9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Załącznik nr 1 do Zaproszeni</w:t>
            </w:r>
            <w:r w:rsidR="0051736B" w:rsidRPr="00EB587F">
              <w:rPr>
                <w:rFonts w:ascii="Arial" w:hAnsi="Arial" w:cs="Arial"/>
                <w:sz w:val="18"/>
                <w:szCs w:val="18"/>
              </w:rPr>
              <w:t>a</w:t>
            </w:r>
            <w:r w:rsidR="009D26EF" w:rsidRPr="00EB58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B0775" w:rsidRPr="00EB587F">
              <w:rPr>
                <w:rFonts w:ascii="Arial" w:hAnsi="Arial" w:cs="Arial"/>
                <w:sz w:val="18"/>
                <w:szCs w:val="18"/>
              </w:rPr>
              <w:t xml:space="preserve">do składania ofert 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– Formularz oferty -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podpisany przez Wykonawcę;</w:t>
            </w:r>
          </w:p>
          <w:p w14:paraId="19B25A97" w14:textId="77777777" w:rsidR="000C59C9" w:rsidRPr="00EB587F" w:rsidRDefault="001D3C07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Załącznik nr 2</w:t>
            </w:r>
            <w:r w:rsidR="000C59C9" w:rsidRPr="00EB587F">
              <w:rPr>
                <w:rFonts w:ascii="Arial" w:hAnsi="Arial" w:cs="Arial"/>
                <w:sz w:val="18"/>
                <w:szCs w:val="18"/>
              </w:rPr>
              <w:t xml:space="preserve"> do Zaproszenia </w:t>
            </w:r>
            <w:r w:rsidR="00CB0775" w:rsidRPr="00EB587F">
              <w:rPr>
                <w:rFonts w:ascii="Arial" w:hAnsi="Arial" w:cs="Arial"/>
                <w:sz w:val="18"/>
                <w:szCs w:val="18"/>
              </w:rPr>
              <w:t xml:space="preserve">do składania ofert </w:t>
            </w:r>
            <w:r w:rsidR="000C59C9" w:rsidRPr="00EB587F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B426B8" w:rsidRPr="00EB587F">
              <w:rPr>
                <w:rFonts w:ascii="Arial" w:hAnsi="Arial" w:cs="Arial"/>
                <w:sz w:val="18"/>
                <w:szCs w:val="18"/>
              </w:rPr>
              <w:t>Opis przedmiotu zamówienia</w:t>
            </w:r>
            <w:r w:rsidR="000C59C9" w:rsidRPr="00EB587F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0C59C9" w:rsidRPr="00EB587F">
              <w:rPr>
                <w:rFonts w:ascii="Arial" w:hAnsi="Arial" w:cs="Arial"/>
                <w:sz w:val="18"/>
                <w:szCs w:val="18"/>
                <w:u w:val="single"/>
              </w:rPr>
              <w:t xml:space="preserve">podpisany </w:t>
            </w:r>
            <w:r w:rsidR="000C59C9" w:rsidRPr="00EB587F">
              <w:rPr>
                <w:rFonts w:ascii="Arial" w:hAnsi="Arial" w:cs="Arial"/>
                <w:sz w:val="18"/>
                <w:szCs w:val="18"/>
                <w:u w:val="single"/>
              </w:rPr>
              <w:lastRenderedPageBreak/>
              <w:t>przez Wykonawcę;</w:t>
            </w:r>
          </w:p>
          <w:p w14:paraId="6A4A1949" w14:textId="77777777" w:rsidR="009D26EF" w:rsidRPr="00EB587F" w:rsidRDefault="009D26EF" w:rsidP="009D26EF">
            <w:pPr>
              <w:pStyle w:val="Akapitzlist10"/>
              <w:overflowPunct/>
              <w:autoSpaceDE/>
              <w:autoSpaceDN/>
              <w:adjustRightInd/>
              <w:spacing w:line="276" w:lineRule="auto"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37B8FBD5" w14:textId="77777777" w:rsidR="000C59C9" w:rsidRPr="00EB587F" w:rsidRDefault="000C59C9" w:rsidP="000C59C9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 xml:space="preserve">Załącznik nr </w:t>
            </w:r>
            <w:r w:rsidR="001D3C07" w:rsidRPr="00EB587F">
              <w:rPr>
                <w:rFonts w:ascii="Arial" w:hAnsi="Arial" w:cs="Arial"/>
                <w:sz w:val="18"/>
                <w:szCs w:val="18"/>
              </w:rPr>
              <w:t>3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 do Zaproszenia </w:t>
            </w:r>
            <w:r w:rsidR="00CB0775" w:rsidRPr="00EB587F">
              <w:rPr>
                <w:rFonts w:ascii="Arial" w:hAnsi="Arial" w:cs="Arial"/>
                <w:sz w:val="18"/>
                <w:szCs w:val="18"/>
              </w:rPr>
              <w:t xml:space="preserve">do składania ofert </w:t>
            </w:r>
            <w:r w:rsidRPr="00EB587F">
              <w:rPr>
                <w:rFonts w:ascii="Arial" w:hAnsi="Arial" w:cs="Arial"/>
                <w:sz w:val="18"/>
                <w:szCs w:val="18"/>
              </w:rPr>
              <w:t xml:space="preserve">– Istotne postanowienia umowy –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podpisany przez Wykonawcę</w:t>
            </w:r>
            <w:r w:rsidRPr="00EB587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EA1ECF3" w14:textId="77777777" w:rsidR="009D26EF" w:rsidRPr="00EB587F" w:rsidRDefault="009D26EF" w:rsidP="009D26EF">
            <w:pPr>
              <w:pStyle w:val="Akapitzlist10"/>
              <w:overflowPunct/>
              <w:autoSpaceDE/>
              <w:autoSpaceDN/>
              <w:adjustRightInd/>
              <w:spacing w:line="276" w:lineRule="auto"/>
              <w:ind w:left="0"/>
              <w:jc w:val="both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  <w:p w14:paraId="350C0690" w14:textId="77777777" w:rsidR="00F9203E" w:rsidRPr="00EB587F" w:rsidRDefault="000C59C9" w:rsidP="009D26EF">
            <w:pPr>
              <w:pStyle w:val="Akapitzlist10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 xml:space="preserve">Aktualny odpis z właściwego rejestru lub z Centralnej Ewidencji i Informacji o Działalności Gospodarczej, jeżeli odrębne przepisy wymagają wpisu do rejestru lub ewidencji, wystawiony </w:t>
            </w:r>
            <w:r w:rsidRPr="00EB587F">
              <w:rPr>
                <w:rFonts w:ascii="Arial" w:hAnsi="Arial" w:cs="Arial"/>
                <w:sz w:val="18"/>
                <w:szCs w:val="18"/>
                <w:u w:val="single"/>
              </w:rPr>
              <w:t>nie wcześniej niż 6 miesięcy przed upływem terminu składania ofert;</w:t>
            </w:r>
          </w:p>
          <w:p w14:paraId="29648573" w14:textId="77777777" w:rsidR="009D26EF" w:rsidRPr="00EB587F" w:rsidRDefault="009D26EF" w:rsidP="009D26EF">
            <w:pPr>
              <w:pStyle w:val="Akapitzlist10"/>
              <w:overflowPunct/>
              <w:autoSpaceDE/>
              <w:autoSpaceDN/>
              <w:adjustRightInd/>
              <w:spacing w:line="276" w:lineRule="auto"/>
              <w:ind w:left="360"/>
              <w:jc w:val="both"/>
              <w:textAlignment w:val="auto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10605D07" w14:textId="77777777" w:rsidR="00F9203E" w:rsidRPr="00EB587F" w:rsidRDefault="00F9203E" w:rsidP="003A42CC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b/>
                <w:sz w:val="16"/>
              </w:rPr>
            </w:pPr>
            <w:r w:rsidRPr="00EB587F">
              <w:rPr>
                <w:rFonts w:ascii="Arial" w:hAnsi="Arial" w:cs="Arial"/>
                <w:b/>
                <w:sz w:val="18"/>
              </w:rPr>
              <w:t>Zamawiający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wymaga</w:t>
            </w:r>
            <w:r w:rsidR="00871765" w:rsidRPr="00EB587F">
              <w:rPr>
                <w:rFonts w:ascii="Arial" w:hAnsi="Arial" w:cs="Arial"/>
                <w:b/>
                <w:sz w:val="18"/>
              </w:rPr>
              <w:t>,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przed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złożeniem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oferty,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dokonania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wizji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</w:t>
            </w:r>
            <w:r w:rsidRPr="00EB587F">
              <w:rPr>
                <w:rFonts w:ascii="Arial" w:hAnsi="Arial" w:cs="Arial"/>
                <w:b/>
                <w:sz w:val="18"/>
              </w:rPr>
              <w:t>lokalnej</w:t>
            </w:r>
            <w:r w:rsidR="003A42CC" w:rsidRPr="00EB587F">
              <w:rPr>
                <w:rFonts w:ascii="Arial" w:hAnsi="Arial" w:cs="Arial"/>
                <w:b/>
                <w:sz w:val="18"/>
              </w:rPr>
              <w:t xml:space="preserve"> planowanych prac</w:t>
            </w:r>
            <w:r w:rsidRPr="00EB587F">
              <w:rPr>
                <w:rFonts w:ascii="Arial" w:hAnsi="Arial" w:cs="Arial"/>
                <w:b/>
                <w:sz w:val="18"/>
              </w:rPr>
              <w:t xml:space="preserve"> w celu zapoznania się z uwarunkowaniami technicznymi.</w:t>
            </w:r>
          </w:p>
          <w:p w14:paraId="5BDD9D9F" w14:textId="77777777" w:rsidR="00F9203E" w:rsidRPr="00EB587F" w:rsidRDefault="00F9203E" w:rsidP="00F9203E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b/>
                <w:sz w:val="16"/>
              </w:rPr>
            </w:pPr>
          </w:p>
          <w:p w14:paraId="5FF4D2EC" w14:textId="77777777" w:rsidR="00F9203E" w:rsidRPr="00EB587F" w:rsidRDefault="000C59C9" w:rsidP="00F9203E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6"/>
              </w:rPr>
            </w:pPr>
            <w:r w:rsidRPr="00EB587F">
              <w:rPr>
                <w:rFonts w:ascii="Arial" w:hAnsi="Arial" w:cs="Arial"/>
                <w:sz w:val="18"/>
                <w:szCs w:val="18"/>
              </w:rPr>
              <w:t>Zamawiający wykluczy Wykonawcę, który podlega wykluczeniu na podstawie art. 7 ust. 1 ustawy o szczególnych rozwiązaniach w zakresie przeciwdziałania wspieraniu agresji na Ukrainę oraz służących ochronie bezpieczeństwa narodowego</w:t>
            </w:r>
            <w:r w:rsidR="001D3520" w:rsidRPr="00EB587F">
              <w:rPr>
                <w:rFonts w:ascii="Arial" w:hAnsi="Arial" w:cs="Arial"/>
                <w:sz w:val="18"/>
                <w:szCs w:val="18"/>
              </w:rPr>
              <w:t xml:space="preserve"> (Dz. U. </w:t>
            </w:r>
            <w:r w:rsidR="00355C6D" w:rsidRPr="00EB587F">
              <w:rPr>
                <w:rFonts w:ascii="Arial" w:hAnsi="Arial" w:cs="Arial"/>
                <w:sz w:val="18"/>
                <w:szCs w:val="18"/>
              </w:rPr>
              <w:t>z 2025 r. poz. 514)</w:t>
            </w:r>
            <w:r w:rsidRPr="00EB587F">
              <w:rPr>
                <w:sz w:val="24"/>
                <w:szCs w:val="24"/>
              </w:rPr>
              <w:t>.</w:t>
            </w:r>
          </w:p>
          <w:p w14:paraId="4E4C92BB" w14:textId="77777777" w:rsidR="00F9203E" w:rsidRPr="00EB587F" w:rsidRDefault="00F9203E" w:rsidP="00F9203E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b/>
                <w:sz w:val="16"/>
              </w:rPr>
            </w:pPr>
          </w:p>
          <w:p w14:paraId="6AA5F875" w14:textId="77777777" w:rsidR="000C59C9" w:rsidRPr="00EB587F" w:rsidRDefault="000C59C9" w:rsidP="00F9203E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6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Numer rachunku bankowego:</w:t>
            </w:r>
          </w:p>
          <w:p w14:paraId="7C398940" w14:textId="77777777" w:rsidR="00F9203E" w:rsidRPr="00EB587F" w:rsidRDefault="000C59C9" w:rsidP="00F9203E">
            <w:pPr>
              <w:pStyle w:val="Akapitzlist10"/>
              <w:tabs>
                <w:tab w:val="num" w:pos="257"/>
                <w:tab w:val="right" w:pos="7541"/>
              </w:tabs>
              <w:suppressAutoHyphens w:val="0"/>
              <w:overflowPunct/>
              <w:autoSpaceDE/>
              <w:spacing w:line="276" w:lineRule="auto"/>
              <w:ind w:left="257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……………………………………………………………....................................</w:t>
            </w:r>
          </w:p>
          <w:p w14:paraId="465359E8" w14:textId="77777777" w:rsidR="00F9203E" w:rsidRPr="00EB587F" w:rsidRDefault="00F9203E" w:rsidP="00F9203E">
            <w:pPr>
              <w:pStyle w:val="Akapitzlist10"/>
              <w:tabs>
                <w:tab w:val="num" w:pos="257"/>
                <w:tab w:val="right" w:pos="7541"/>
              </w:tabs>
              <w:suppressAutoHyphens w:val="0"/>
              <w:overflowPunct/>
              <w:autoSpaceDE/>
              <w:spacing w:line="276" w:lineRule="auto"/>
              <w:ind w:left="257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ACE44A" w14:textId="77777777" w:rsidR="000C59C9" w:rsidRPr="00EB587F" w:rsidRDefault="000C59C9" w:rsidP="00F9203E">
            <w:pPr>
              <w:pStyle w:val="Akapitzlist10"/>
              <w:numPr>
                <w:ilvl w:val="0"/>
                <w:numId w:val="10"/>
              </w:numPr>
              <w:tabs>
                <w:tab w:val="right" w:pos="7541"/>
              </w:tabs>
              <w:suppressAutoHyphens w:val="0"/>
              <w:overflowPunct/>
              <w:autoSpaceDE/>
              <w:spacing w:line="276" w:lineRule="auto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Osoba/y podpisująca/e umowę ze strony Wykonawcy:</w:t>
            </w:r>
          </w:p>
          <w:p w14:paraId="31BE978B" w14:textId="77777777" w:rsidR="000C59C9" w:rsidRPr="00EB587F" w:rsidRDefault="000C59C9" w:rsidP="00B426B8">
            <w:pPr>
              <w:tabs>
                <w:tab w:val="num" w:pos="257"/>
              </w:tabs>
              <w:spacing w:line="276" w:lineRule="auto"/>
              <w:ind w:left="257" w:hanging="257"/>
              <w:rPr>
                <w:b/>
              </w:rPr>
            </w:pPr>
            <w:r w:rsidRPr="00EB587F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………………………………………………………………………………………..</w:t>
            </w:r>
          </w:p>
        </w:tc>
      </w:tr>
    </w:tbl>
    <w:p w14:paraId="5F052B0E" w14:textId="77777777" w:rsidR="000C59C9" w:rsidRPr="00EB587F" w:rsidRDefault="00DB2106" w:rsidP="000C59C9">
      <w:pPr>
        <w:jc w:val="both"/>
      </w:pPr>
      <w:r w:rsidRPr="00EB587F">
        <w:rPr>
          <w:rFonts w:ascii="Arial" w:hAnsi="Arial" w:cs="Arial"/>
          <w:sz w:val="14"/>
          <w:szCs w:val="14"/>
        </w:rPr>
        <w:lastRenderedPageBreak/>
        <w:t>* r</w:t>
      </w:r>
      <w:r w:rsidR="000C59C9" w:rsidRPr="00EB587F">
        <w:rPr>
          <w:rFonts w:ascii="Arial" w:hAnsi="Arial" w:cs="Arial"/>
          <w:sz w:val="14"/>
          <w:szCs w:val="14"/>
        </w:rPr>
        <w:t>ozmiary tabeli powiększyć stosownie do potrzeb</w:t>
      </w:r>
    </w:p>
    <w:p w14:paraId="6451B118" w14:textId="77777777" w:rsidR="000C59C9" w:rsidRPr="00EB587F" w:rsidRDefault="000C59C9" w:rsidP="000C59C9">
      <w:pPr>
        <w:pStyle w:val="Tekstpodstawowywcity21"/>
        <w:ind w:left="3540"/>
        <w:jc w:val="left"/>
        <w:rPr>
          <w:rFonts w:ascii="Arial" w:eastAsia="Arial" w:hAnsi="Arial" w:cs="Arial"/>
          <w:sz w:val="20"/>
          <w:szCs w:val="22"/>
        </w:rPr>
      </w:pPr>
    </w:p>
    <w:p w14:paraId="2D03CCF9" w14:textId="77777777" w:rsidR="00DB2106" w:rsidRPr="00EB587F" w:rsidRDefault="00DB2106" w:rsidP="000C59C9">
      <w:pPr>
        <w:pStyle w:val="Tekstpodstawowywcity21"/>
        <w:ind w:left="3540"/>
        <w:jc w:val="left"/>
      </w:pPr>
    </w:p>
    <w:p w14:paraId="05DB2B7A" w14:textId="77777777" w:rsidR="000C59C9" w:rsidRPr="00EB587F" w:rsidRDefault="000C59C9" w:rsidP="00DB2106">
      <w:pPr>
        <w:pStyle w:val="Tekstpodstawowywcity21"/>
        <w:ind w:left="3540"/>
        <w:jc w:val="center"/>
      </w:pPr>
      <w:r w:rsidRPr="00EB587F">
        <w:rPr>
          <w:rFonts w:ascii="Arial" w:hAnsi="Arial" w:cs="Arial"/>
          <w:sz w:val="20"/>
          <w:szCs w:val="22"/>
        </w:rPr>
        <w:t>……………………………………………………</w:t>
      </w:r>
      <w:r w:rsidR="00DB2106" w:rsidRPr="00EB587F">
        <w:rPr>
          <w:rFonts w:ascii="Arial" w:hAnsi="Arial" w:cs="Arial"/>
          <w:sz w:val="20"/>
          <w:szCs w:val="22"/>
        </w:rPr>
        <w:t>…………….</w:t>
      </w:r>
    </w:p>
    <w:p w14:paraId="441F9194" w14:textId="77777777" w:rsidR="009D26EF" w:rsidRPr="00EB587F" w:rsidRDefault="00DB2106" w:rsidP="009D26EF">
      <w:pPr>
        <w:pStyle w:val="Tekstpodstawowywcity21"/>
        <w:ind w:left="4248" w:firstLine="348"/>
        <w:jc w:val="left"/>
        <w:rPr>
          <w:rFonts w:ascii="Arial" w:hAnsi="Arial" w:cs="Arial"/>
          <w:sz w:val="16"/>
          <w:szCs w:val="18"/>
        </w:rPr>
      </w:pPr>
      <w:r w:rsidRPr="00EB587F">
        <w:rPr>
          <w:rFonts w:ascii="Arial" w:hAnsi="Arial" w:cs="Arial"/>
          <w:sz w:val="16"/>
          <w:szCs w:val="18"/>
        </w:rPr>
        <w:t>p</w:t>
      </w:r>
      <w:r w:rsidR="000C59C9" w:rsidRPr="00EB587F">
        <w:rPr>
          <w:rFonts w:ascii="Arial" w:hAnsi="Arial" w:cs="Arial"/>
          <w:sz w:val="16"/>
          <w:szCs w:val="18"/>
        </w:rPr>
        <w:t xml:space="preserve">odpisy Wykonawcy /osób uprawnionych do składania oświadczeń </w:t>
      </w:r>
    </w:p>
    <w:p w14:paraId="0A20C5B1" w14:textId="77777777" w:rsidR="000C59C9" w:rsidRDefault="000C59C9" w:rsidP="009D26EF">
      <w:pPr>
        <w:pStyle w:val="Tekstpodstawowywcity21"/>
        <w:ind w:left="4248" w:firstLine="348"/>
        <w:jc w:val="left"/>
      </w:pPr>
      <w:r w:rsidRPr="00EB587F">
        <w:rPr>
          <w:rFonts w:ascii="Arial" w:hAnsi="Arial" w:cs="Arial"/>
          <w:sz w:val="16"/>
          <w:szCs w:val="18"/>
        </w:rPr>
        <w:t>woli w imieniu wykonawcy</w:t>
      </w:r>
    </w:p>
    <w:p w14:paraId="264CD27F" w14:textId="77777777" w:rsidR="00701592" w:rsidRDefault="00701592" w:rsidP="00701592">
      <w:pPr>
        <w:rPr>
          <w:sz w:val="24"/>
          <w:szCs w:val="24"/>
        </w:rPr>
      </w:pPr>
    </w:p>
    <w:p w14:paraId="6C3418A4" w14:textId="77777777" w:rsidR="00701592" w:rsidRPr="00701592" w:rsidRDefault="00701592" w:rsidP="00701592">
      <w:pPr>
        <w:rPr>
          <w:sz w:val="24"/>
          <w:szCs w:val="24"/>
        </w:rPr>
      </w:pPr>
    </w:p>
    <w:sectPr w:rsidR="00701592" w:rsidRPr="00701592" w:rsidSect="006572A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B2FD" w14:textId="77777777" w:rsidR="00527508" w:rsidRDefault="00527508" w:rsidP="00001BC6">
      <w:pPr>
        <w:spacing w:after="0" w:line="240" w:lineRule="auto"/>
      </w:pPr>
      <w:r>
        <w:separator/>
      </w:r>
    </w:p>
  </w:endnote>
  <w:endnote w:type="continuationSeparator" w:id="0">
    <w:p w14:paraId="492DAA9E" w14:textId="77777777" w:rsidR="00527508" w:rsidRDefault="00527508" w:rsidP="0000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37219"/>
      <w:docPartObj>
        <w:docPartGallery w:val="Page Numbers (Bottom of Page)"/>
        <w:docPartUnique/>
      </w:docPartObj>
    </w:sdtPr>
    <w:sdtEndPr/>
    <w:sdtContent>
      <w:p w14:paraId="0A27A3A4" w14:textId="77777777" w:rsidR="003A1CCC" w:rsidRDefault="00BC1EE5">
        <w:pPr>
          <w:pStyle w:val="Stopka"/>
          <w:jc w:val="right"/>
        </w:pPr>
        <w:r w:rsidRPr="00BC52AD">
          <w:rPr>
            <w:b/>
          </w:rPr>
          <w:fldChar w:fldCharType="begin"/>
        </w:r>
        <w:r w:rsidR="003A1CCC" w:rsidRPr="00BC52AD">
          <w:rPr>
            <w:b/>
          </w:rPr>
          <w:instrText xml:space="preserve"> PAGE   \* MERGEFORMAT </w:instrText>
        </w:r>
        <w:r w:rsidRPr="00BC52AD">
          <w:rPr>
            <w:b/>
          </w:rPr>
          <w:fldChar w:fldCharType="separate"/>
        </w:r>
        <w:r w:rsidR="003A42CC">
          <w:rPr>
            <w:b/>
            <w:noProof/>
          </w:rPr>
          <w:t>2</w:t>
        </w:r>
        <w:r w:rsidRPr="00BC52AD">
          <w:rPr>
            <w:b/>
          </w:rPr>
          <w:fldChar w:fldCharType="end"/>
        </w:r>
      </w:p>
    </w:sdtContent>
  </w:sdt>
  <w:p w14:paraId="2DBD75F7" w14:textId="77777777" w:rsidR="003A1CCC" w:rsidRDefault="003A1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E63E" w14:textId="77777777" w:rsidR="00527508" w:rsidRDefault="00527508" w:rsidP="00001BC6">
      <w:pPr>
        <w:spacing w:after="0" w:line="240" w:lineRule="auto"/>
      </w:pPr>
      <w:r>
        <w:separator/>
      </w:r>
    </w:p>
  </w:footnote>
  <w:footnote w:type="continuationSeparator" w:id="0">
    <w:p w14:paraId="33A3BC75" w14:textId="77777777" w:rsidR="00527508" w:rsidRDefault="00527508" w:rsidP="00001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742F" w14:textId="77777777" w:rsidR="003A1CCC" w:rsidRDefault="00527508">
    <w:pPr>
      <w:pStyle w:val="Nagwek"/>
    </w:pPr>
    <w:r>
      <w:rPr>
        <w:noProof/>
      </w:rPr>
      <w:pict w14:anchorId="0EBBB6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8" o:spid="_x0000_s1027" type="#_x0000_t75" style="position:absolute;margin-left:0;margin-top:0;width:453pt;height:453pt;z-index:-251657216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9007A" w14:textId="77777777" w:rsidR="003A1CCC" w:rsidRDefault="00527508">
    <w:pPr>
      <w:pStyle w:val="Nagwek"/>
    </w:pPr>
    <w:r>
      <w:rPr>
        <w:noProof/>
      </w:rPr>
      <w:pict w14:anchorId="524786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9" o:spid="_x0000_s1028" type="#_x0000_t75" style="position:absolute;margin-left:0;margin-top:0;width:453pt;height:453pt;z-index:-251656192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2FAC" w14:textId="77777777" w:rsidR="003A1CCC" w:rsidRDefault="00527508">
    <w:pPr>
      <w:pStyle w:val="Nagwek"/>
    </w:pPr>
    <w:r>
      <w:rPr>
        <w:noProof/>
      </w:rPr>
      <w:pict w14:anchorId="1D0B6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7" o:spid="_x0000_s1026" type="#_x0000_t75" style="position:absolute;margin-left:0;margin-top:0;width:453pt;height:453pt;z-index:-251658240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8"/>
      </w:rPr>
    </w:lvl>
  </w:abstractNum>
  <w:abstractNum w:abstractNumId="1" w15:restartNumberingAfterBreak="0">
    <w:nsid w:val="00000045"/>
    <w:multiLevelType w:val="multilevel"/>
    <w:tmpl w:val="3C54B9A6"/>
    <w:lvl w:ilvl="0">
      <w:start w:val="5"/>
      <w:numFmt w:val="decimal"/>
      <w:lvlText w:val="12.%1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1BF77F98"/>
    <w:multiLevelType w:val="hybridMultilevel"/>
    <w:tmpl w:val="453A2576"/>
    <w:lvl w:ilvl="0" w:tplc="44BC57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03125"/>
    <w:multiLevelType w:val="hybridMultilevel"/>
    <w:tmpl w:val="5DA291D4"/>
    <w:lvl w:ilvl="0" w:tplc="E49008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1619E"/>
    <w:multiLevelType w:val="hybridMultilevel"/>
    <w:tmpl w:val="49940B00"/>
    <w:lvl w:ilvl="0" w:tplc="950C659A">
      <w:start w:val="1"/>
      <w:numFmt w:val="lowerLetter"/>
      <w:lvlText w:val="%1)"/>
      <w:lvlJc w:val="left"/>
      <w:pPr>
        <w:ind w:left="80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C39C4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873EA3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525EC"/>
    <w:multiLevelType w:val="hybridMultilevel"/>
    <w:tmpl w:val="D9CCED00"/>
    <w:lvl w:ilvl="0" w:tplc="5E86D3E6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8" w:hanging="360"/>
      </w:pPr>
    </w:lvl>
    <w:lvl w:ilvl="2" w:tplc="0415001B" w:tentative="1">
      <w:start w:val="1"/>
      <w:numFmt w:val="lowerRoman"/>
      <w:lvlText w:val="%3."/>
      <w:lvlJc w:val="right"/>
      <w:pPr>
        <w:ind w:left="2098" w:hanging="180"/>
      </w:pPr>
    </w:lvl>
    <w:lvl w:ilvl="3" w:tplc="0415000F" w:tentative="1">
      <w:start w:val="1"/>
      <w:numFmt w:val="decimal"/>
      <w:lvlText w:val="%4."/>
      <w:lvlJc w:val="left"/>
      <w:pPr>
        <w:ind w:left="2818" w:hanging="360"/>
      </w:pPr>
    </w:lvl>
    <w:lvl w:ilvl="4" w:tplc="04150019" w:tentative="1">
      <w:start w:val="1"/>
      <w:numFmt w:val="lowerLetter"/>
      <w:lvlText w:val="%5."/>
      <w:lvlJc w:val="left"/>
      <w:pPr>
        <w:ind w:left="3538" w:hanging="360"/>
      </w:pPr>
    </w:lvl>
    <w:lvl w:ilvl="5" w:tplc="0415001B" w:tentative="1">
      <w:start w:val="1"/>
      <w:numFmt w:val="lowerRoman"/>
      <w:lvlText w:val="%6."/>
      <w:lvlJc w:val="right"/>
      <w:pPr>
        <w:ind w:left="4258" w:hanging="180"/>
      </w:pPr>
    </w:lvl>
    <w:lvl w:ilvl="6" w:tplc="0415000F" w:tentative="1">
      <w:start w:val="1"/>
      <w:numFmt w:val="decimal"/>
      <w:lvlText w:val="%7."/>
      <w:lvlJc w:val="left"/>
      <w:pPr>
        <w:ind w:left="4978" w:hanging="360"/>
      </w:pPr>
    </w:lvl>
    <w:lvl w:ilvl="7" w:tplc="04150019" w:tentative="1">
      <w:start w:val="1"/>
      <w:numFmt w:val="lowerLetter"/>
      <w:lvlText w:val="%8."/>
      <w:lvlJc w:val="left"/>
      <w:pPr>
        <w:ind w:left="5698" w:hanging="360"/>
      </w:pPr>
    </w:lvl>
    <w:lvl w:ilvl="8" w:tplc="0415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0" w15:restartNumberingAfterBreak="0">
    <w:nsid w:val="755D4C53"/>
    <w:multiLevelType w:val="hybridMultilevel"/>
    <w:tmpl w:val="9B74534A"/>
    <w:lvl w:ilvl="0" w:tplc="D30C0786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F022B8"/>
    <w:multiLevelType w:val="hybridMultilevel"/>
    <w:tmpl w:val="3D6CDED0"/>
    <w:lvl w:ilvl="0" w:tplc="BCC8C6D4">
      <w:start w:val="3"/>
      <w:numFmt w:val="decimal"/>
      <w:lvlText w:val="%1."/>
      <w:lvlJc w:val="left"/>
      <w:pPr>
        <w:ind w:left="720" w:hanging="360"/>
      </w:pPr>
      <w:rPr>
        <w:rFonts w:hint="default"/>
        <w:sz w:val="16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21F8D"/>
    <w:multiLevelType w:val="hybridMultilevel"/>
    <w:tmpl w:val="1AD0178E"/>
    <w:lvl w:ilvl="0" w:tplc="EB04758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5845F6"/>
    <w:multiLevelType w:val="hybridMultilevel"/>
    <w:tmpl w:val="4EB25E7E"/>
    <w:lvl w:ilvl="0" w:tplc="7116B5CA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8650641">
    <w:abstractNumId w:val="9"/>
  </w:num>
  <w:num w:numId="2" w16cid:durableId="347685748">
    <w:abstractNumId w:val="4"/>
  </w:num>
  <w:num w:numId="3" w16cid:durableId="1586901">
    <w:abstractNumId w:val="5"/>
  </w:num>
  <w:num w:numId="4" w16cid:durableId="1677148127">
    <w:abstractNumId w:val="6"/>
  </w:num>
  <w:num w:numId="5" w16cid:durableId="1651909373">
    <w:abstractNumId w:val="3"/>
  </w:num>
  <w:num w:numId="6" w16cid:durableId="261007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6883192">
    <w:abstractNumId w:val="1"/>
  </w:num>
  <w:num w:numId="8" w16cid:durableId="1211066105">
    <w:abstractNumId w:val="6"/>
  </w:num>
  <w:num w:numId="9" w16cid:durableId="2061590238">
    <w:abstractNumId w:val="3"/>
  </w:num>
  <w:num w:numId="10" w16cid:durableId="766003860">
    <w:abstractNumId w:val="10"/>
  </w:num>
  <w:num w:numId="11" w16cid:durableId="2123959956">
    <w:abstractNumId w:val="0"/>
  </w:num>
  <w:num w:numId="12" w16cid:durableId="1485272067">
    <w:abstractNumId w:val="2"/>
  </w:num>
  <w:num w:numId="13" w16cid:durableId="1667246636">
    <w:abstractNumId w:val="12"/>
  </w:num>
  <w:num w:numId="14" w16cid:durableId="2127456274">
    <w:abstractNumId w:val="8"/>
  </w:num>
  <w:num w:numId="15" w16cid:durableId="1294209685">
    <w:abstractNumId w:val="13"/>
  </w:num>
  <w:num w:numId="16" w16cid:durableId="1777364622">
    <w:abstractNumId w:val="7"/>
  </w:num>
  <w:num w:numId="17" w16cid:durableId="5124985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C6"/>
    <w:rsid w:val="00001BC6"/>
    <w:rsid w:val="00047339"/>
    <w:rsid w:val="00050EBF"/>
    <w:rsid w:val="00063C83"/>
    <w:rsid w:val="00082192"/>
    <w:rsid w:val="000A2BD8"/>
    <w:rsid w:val="000A6942"/>
    <w:rsid w:val="000B2EA2"/>
    <w:rsid w:val="000C59C9"/>
    <w:rsid w:val="000D3CD2"/>
    <w:rsid w:val="000D57DF"/>
    <w:rsid w:val="001172DA"/>
    <w:rsid w:val="0014654F"/>
    <w:rsid w:val="001D3520"/>
    <w:rsid w:val="001D3C07"/>
    <w:rsid w:val="0021607F"/>
    <w:rsid w:val="00231435"/>
    <w:rsid w:val="00233CFA"/>
    <w:rsid w:val="00265E05"/>
    <w:rsid w:val="00276619"/>
    <w:rsid w:val="00282E5D"/>
    <w:rsid w:val="002A745F"/>
    <w:rsid w:val="002D158D"/>
    <w:rsid w:val="002F6A46"/>
    <w:rsid w:val="003040FF"/>
    <w:rsid w:val="0032274C"/>
    <w:rsid w:val="003249EC"/>
    <w:rsid w:val="00354F9C"/>
    <w:rsid w:val="00355C6D"/>
    <w:rsid w:val="00371791"/>
    <w:rsid w:val="00380E21"/>
    <w:rsid w:val="00391073"/>
    <w:rsid w:val="003A1CCC"/>
    <w:rsid w:val="003A42CC"/>
    <w:rsid w:val="003B1C63"/>
    <w:rsid w:val="003D3DE5"/>
    <w:rsid w:val="004151C9"/>
    <w:rsid w:val="00460A17"/>
    <w:rsid w:val="004B1668"/>
    <w:rsid w:val="004E2083"/>
    <w:rsid w:val="00516320"/>
    <w:rsid w:val="0051736B"/>
    <w:rsid w:val="00527508"/>
    <w:rsid w:val="005A0BF3"/>
    <w:rsid w:val="005B30D0"/>
    <w:rsid w:val="005B44EA"/>
    <w:rsid w:val="005D740B"/>
    <w:rsid w:val="005F101F"/>
    <w:rsid w:val="00645356"/>
    <w:rsid w:val="006572A1"/>
    <w:rsid w:val="006934FA"/>
    <w:rsid w:val="006A5E91"/>
    <w:rsid w:val="006B0A9C"/>
    <w:rsid w:val="006E00AB"/>
    <w:rsid w:val="006E6749"/>
    <w:rsid w:val="006F410F"/>
    <w:rsid w:val="00701592"/>
    <w:rsid w:val="00720B95"/>
    <w:rsid w:val="00725D7A"/>
    <w:rsid w:val="007863F1"/>
    <w:rsid w:val="00871765"/>
    <w:rsid w:val="0092523C"/>
    <w:rsid w:val="00933057"/>
    <w:rsid w:val="0094256D"/>
    <w:rsid w:val="00956774"/>
    <w:rsid w:val="0096116F"/>
    <w:rsid w:val="00963D80"/>
    <w:rsid w:val="00973419"/>
    <w:rsid w:val="0098119D"/>
    <w:rsid w:val="009850DE"/>
    <w:rsid w:val="00986AC2"/>
    <w:rsid w:val="0099649C"/>
    <w:rsid w:val="009D26EF"/>
    <w:rsid w:val="009E1238"/>
    <w:rsid w:val="009F3A14"/>
    <w:rsid w:val="00A01926"/>
    <w:rsid w:val="00A0207B"/>
    <w:rsid w:val="00A0656C"/>
    <w:rsid w:val="00A17442"/>
    <w:rsid w:val="00A21E70"/>
    <w:rsid w:val="00A22CD8"/>
    <w:rsid w:val="00A55BEA"/>
    <w:rsid w:val="00AB2A77"/>
    <w:rsid w:val="00AC7D4D"/>
    <w:rsid w:val="00AE233A"/>
    <w:rsid w:val="00AF4C2D"/>
    <w:rsid w:val="00B41EFF"/>
    <w:rsid w:val="00B426B8"/>
    <w:rsid w:val="00B54493"/>
    <w:rsid w:val="00B72660"/>
    <w:rsid w:val="00BC1EE5"/>
    <w:rsid w:val="00BC52AD"/>
    <w:rsid w:val="00BE06CF"/>
    <w:rsid w:val="00BE6486"/>
    <w:rsid w:val="00BE649E"/>
    <w:rsid w:val="00BF06EF"/>
    <w:rsid w:val="00C41DCE"/>
    <w:rsid w:val="00C43B12"/>
    <w:rsid w:val="00C96578"/>
    <w:rsid w:val="00CA5FC0"/>
    <w:rsid w:val="00CB0775"/>
    <w:rsid w:val="00CC187C"/>
    <w:rsid w:val="00CC5662"/>
    <w:rsid w:val="00CE439E"/>
    <w:rsid w:val="00D03628"/>
    <w:rsid w:val="00D12A3A"/>
    <w:rsid w:val="00D933F4"/>
    <w:rsid w:val="00DB2106"/>
    <w:rsid w:val="00DE11D2"/>
    <w:rsid w:val="00DE1BCF"/>
    <w:rsid w:val="00E12A4E"/>
    <w:rsid w:val="00E133A1"/>
    <w:rsid w:val="00E14A18"/>
    <w:rsid w:val="00E2534F"/>
    <w:rsid w:val="00E95A16"/>
    <w:rsid w:val="00EB587F"/>
    <w:rsid w:val="00EE3AE8"/>
    <w:rsid w:val="00EE57DE"/>
    <w:rsid w:val="00EF5A95"/>
    <w:rsid w:val="00F238A9"/>
    <w:rsid w:val="00F6746C"/>
    <w:rsid w:val="00F82A29"/>
    <w:rsid w:val="00F9203E"/>
    <w:rsid w:val="00F92686"/>
    <w:rsid w:val="00FA0EA1"/>
    <w:rsid w:val="00FA5C67"/>
    <w:rsid w:val="00FA7E86"/>
    <w:rsid w:val="00FD4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1ED8B"/>
  <w15:docId w15:val="{6553EC7C-01CC-4DB7-AD87-BFDACC62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92"/>
  </w:style>
  <w:style w:type="paragraph" w:styleId="Nagwek1">
    <w:name w:val="heading 1"/>
    <w:basedOn w:val="Normalny"/>
    <w:next w:val="Normalny"/>
    <w:link w:val="Nagwek1Znak"/>
    <w:uiPriority w:val="9"/>
    <w:qFormat/>
    <w:rsid w:val="00001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B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B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B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B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B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B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B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B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B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B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BC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BC6"/>
  </w:style>
  <w:style w:type="paragraph" w:styleId="Stopka">
    <w:name w:val="footer"/>
    <w:basedOn w:val="Normalny"/>
    <w:link w:val="Stopka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BC6"/>
  </w:style>
  <w:style w:type="character" w:customStyle="1" w:styleId="Bodytext">
    <w:name w:val="Body text_"/>
    <w:link w:val="Bodytext1"/>
    <w:rsid w:val="006B0A9C"/>
    <w:rPr>
      <w:rFonts w:ascii="Times New Roman" w:hAnsi="Times New Roman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6B0A9C"/>
    <w:pPr>
      <w:widowControl w:val="0"/>
      <w:shd w:val="clear" w:color="auto" w:fill="FFFFFF"/>
      <w:spacing w:after="0" w:line="250" w:lineRule="exact"/>
      <w:ind w:hanging="1640"/>
      <w:jc w:val="both"/>
    </w:pPr>
    <w:rPr>
      <w:rFonts w:ascii="Times New Roman" w:hAnsi="Times New Roman"/>
    </w:rPr>
  </w:style>
  <w:style w:type="character" w:styleId="Hipercze">
    <w:name w:val="Hyperlink"/>
    <w:rsid w:val="006B0A9C"/>
    <w:rPr>
      <w:color w:val="0066CC"/>
      <w:u w:val="single"/>
    </w:rPr>
  </w:style>
  <w:style w:type="paragraph" w:customStyle="1" w:styleId="Akapitzlist1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Akapitzlist10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Heading1">
    <w:name w:val="Heading #1_"/>
    <w:link w:val="Heading10"/>
    <w:rsid w:val="00FA0EA1"/>
    <w:rPr>
      <w:b/>
      <w:bCs/>
      <w:sz w:val="31"/>
      <w:szCs w:val="31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FA0EA1"/>
    <w:pPr>
      <w:widowControl w:val="0"/>
      <w:shd w:val="clear" w:color="auto" w:fill="FFFFFF"/>
      <w:spacing w:before="1380" w:after="0" w:line="552" w:lineRule="exact"/>
      <w:jc w:val="center"/>
      <w:outlineLvl w:val="0"/>
    </w:pPr>
    <w:rPr>
      <w:b/>
      <w:bCs/>
      <w:sz w:val="31"/>
      <w:szCs w:val="31"/>
    </w:rPr>
  </w:style>
  <w:style w:type="paragraph" w:customStyle="1" w:styleId="Akapitzlist2">
    <w:name w:val="Akapit z listą2"/>
    <w:basedOn w:val="Normalny"/>
    <w:rsid w:val="00FA0EA1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0C59C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rsid w:val="000C59C9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BE6486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WSM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rzecznik</dc:creator>
  <cp:lastModifiedBy>zp</cp:lastModifiedBy>
  <cp:revision>11</cp:revision>
  <cp:lastPrinted>2026-09-28T07:48:00Z</cp:lastPrinted>
  <dcterms:created xsi:type="dcterms:W3CDTF">2026-09-22T06:10:00Z</dcterms:created>
  <dcterms:modified xsi:type="dcterms:W3CDTF">2026-10-05T13:34:00Z</dcterms:modified>
</cp:coreProperties>
</file>