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B71D4" w14:textId="77777777" w:rsidR="00CA5FC0" w:rsidRPr="00EB587F" w:rsidRDefault="006572A1">
      <w:pPr>
        <w:rPr>
          <w:sz w:val="20"/>
        </w:rPr>
      </w:pPr>
      <w:r w:rsidRPr="00EB587F">
        <w:rPr>
          <w:noProof/>
          <w:sz w:val="20"/>
          <w:lang w:eastAsia="pl-PL"/>
        </w:rPr>
        <w:drawing>
          <wp:anchor distT="0" distB="0" distL="114300" distR="114300" simplePos="0" relativeHeight="251658752" behindDoc="1" locked="0" layoutInCell="1" allowOverlap="1" wp14:anchorId="25A248DC" wp14:editId="1FAA7349">
            <wp:simplePos x="0" y="0"/>
            <wp:positionH relativeFrom="margin">
              <wp:posOffset>0</wp:posOffset>
            </wp:positionH>
            <wp:positionV relativeFrom="paragraph">
              <wp:posOffset>-161925</wp:posOffset>
            </wp:positionV>
            <wp:extent cx="2428875" cy="1038537"/>
            <wp:effectExtent l="0" t="0" r="0" b="0"/>
            <wp:wrapTight wrapText="bothSides">
              <wp:wrapPolygon edited="0">
                <wp:start x="4405" y="3567"/>
                <wp:lineTo x="1694" y="5945"/>
                <wp:lineTo x="1694" y="10701"/>
                <wp:lineTo x="2202" y="14268"/>
                <wp:lineTo x="4405" y="17042"/>
                <wp:lineTo x="4405" y="17835"/>
                <wp:lineTo x="5082" y="17835"/>
                <wp:lineTo x="5082" y="17042"/>
                <wp:lineTo x="18127" y="15457"/>
                <wp:lineTo x="18466" y="12683"/>
                <wp:lineTo x="14908" y="10701"/>
                <wp:lineTo x="18296" y="10701"/>
                <wp:lineTo x="17958" y="7530"/>
                <wp:lineTo x="5082" y="3567"/>
                <wp:lineTo x="4405" y="3567"/>
              </wp:wrapPolygon>
            </wp:wrapTight>
            <wp:docPr id="2646129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612967" name="Obraz 2646129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038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926627" w14:textId="77777777" w:rsidR="006572A1" w:rsidRPr="00EB587F" w:rsidRDefault="006572A1" w:rsidP="006572A1">
      <w:pPr>
        <w:rPr>
          <w:sz w:val="20"/>
        </w:rPr>
      </w:pPr>
    </w:p>
    <w:p w14:paraId="0165CB40" w14:textId="77777777" w:rsidR="000C59C9" w:rsidRPr="00EB587F" w:rsidRDefault="000C59C9" w:rsidP="000C59C9">
      <w:pPr>
        <w:jc w:val="right"/>
        <w:rPr>
          <w:rFonts w:ascii="Arial" w:hAnsi="Arial" w:cs="Arial"/>
          <w:b/>
          <w:sz w:val="16"/>
        </w:rPr>
      </w:pPr>
      <w:r w:rsidRPr="00EB587F">
        <w:rPr>
          <w:rFonts w:ascii="Arial" w:hAnsi="Arial" w:cs="Arial"/>
          <w:b/>
          <w:sz w:val="16"/>
        </w:rPr>
        <w:t>Załącznik nr 1 do Zapros</w:t>
      </w:r>
      <w:r w:rsidR="00C96578" w:rsidRPr="00EB587F">
        <w:rPr>
          <w:rFonts w:ascii="Arial" w:hAnsi="Arial" w:cs="Arial"/>
          <w:b/>
          <w:sz w:val="16"/>
        </w:rPr>
        <w:t>zenia do składania ofert</w:t>
      </w:r>
    </w:p>
    <w:p w14:paraId="39330B13" w14:textId="77777777" w:rsidR="000C59C9" w:rsidRPr="00EB587F" w:rsidRDefault="000C59C9" w:rsidP="000C59C9">
      <w:pPr>
        <w:rPr>
          <w:rFonts w:ascii="Arial" w:hAnsi="Arial" w:cs="Arial"/>
          <w:b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0C59C9" w:rsidRPr="00EB587F" w14:paraId="24F1D265" w14:textId="77777777" w:rsidTr="00B426B8">
        <w:trPr>
          <w:jc w:val="center"/>
        </w:trPr>
        <w:tc>
          <w:tcPr>
            <w:tcW w:w="4606" w:type="dxa"/>
          </w:tcPr>
          <w:p w14:paraId="763CB3EA" w14:textId="77777777" w:rsidR="000C59C9" w:rsidRPr="00EB587F" w:rsidRDefault="000C59C9" w:rsidP="00B426B8">
            <w:pPr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</w:p>
          <w:p w14:paraId="11CEFF69" w14:textId="77777777" w:rsidR="000C59C9" w:rsidRPr="00EB587F" w:rsidRDefault="000C59C9" w:rsidP="00B426B8">
            <w:pPr>
              <w:jc w:val="center"/>
            </w:pPr>
            <w:r w:rsidRPr="00EB587F">
              <w:rPr>
                <w:rFonts w:ascii="Arial" w:hAnsi="Arial" w:cs="Arial"/>
                <w:sz w:val="16"/>
                <w:szCs w:val="20"/>
              </w:rPr>
              <w:t>………………………………………………………….</w:t>
            </w:r>
          </w:p>
          <w:p w14:paraId="4D292C18" w14:textId="77777777" w:rsidR="000C59C9" w:rsidRPr="00EB587F" w:rsidRDefault="000C59C9" w:rsidP="00DB2106">
            <w:pPr>
              <w:spacing w:after="0" w:line="240" w:lineRule="auto"/>
              <w:jc w:val="center"/>
            </w:pPr>
            <w:r w:rsidRPr="00EB587F">
              <w:rPr>
                <w:rFonts w:ascii="Arial" w:hAnsi="Arial" w:cs="Arial"/>
                <w:sz w:val="16"/>
                <w:szCs w:val="20"/>
              </w:rPr>
              <w:t>pieczęć wykonawcy lub wykonawców</w:t>
            </w:r>
          </w:p>
          <w:p w14:paraId="3F8D8377" w14:textId="77777777" w:rsidR="000C59C9" w:rsidRPr="00EB587F" w:rsidRDefault="000C59C9" w:rsidP="00DB2106">
            <w:pPr>
              <w:spacing w:after="0" w:line="240" w:lineRule="auto"/>
              <w:jc w:val="center"/>
            </w:pPr>
            <w:r w:rsidRPr="00EB587F">
              <w:rPr>
                <w:rFonts w:ascii="Arial" w:hAnsi="Arial" w:cs="Arial"/>
                <w:sz w:val="16"/>
                <w:szCs w:val="20"/>
              </w:rPr>
              <w:t>ubiegających się wspólnie o udzielenie zamówienia</w:t>
            </w:r>
          </w:p>
        </w:tc>
        <w:tc>
          <w:tcPr>
            <w:tcW w:w="4606" w:type="dxa"/>
          </w:tcPr>
          <w:p w14:paraId="32F9318A" w14:textId="77777777" w:rsidR="000C59C9" w:rsidRPr="00EB587F" w:rsidRDefault="000C59C9" w:rsidP="00B426B8">
            <w:pPr>
              <w:snapToGrid w:val="0"/>
              <w:jc w:val="right"/>
              <w:rPr>
                <w:rFonts w:ascii="Arial" w:hAnsi="Arial" w:cs="Arial"/>
                <w:sz w:val="16"/>
                <w:szCs w:val="20"/>
              </w:rPr>
            </w:pPr>
          </w:p>
          <w:p w14:paraId="1CEE55A6" w14:textId="77777777" w:rsidR="000C59C9" w:rsidRPr="00EB587F" w:rsidRDefault="000C59C9" w:rsidP="00B426B8">
            <w:pPr>
              <w:jc w:val="right"/>
            </w:pPr>
            <w:r w:rsidRPr="00EB587F">
              <w:rPr>
                <w:rFonts w:ascii="Arial" w:hAnsi="Arial" w:cs="Arial"/>
                <w:sz w:val="16"/>
                <w:szCs w:val="20"/>
              </w:rPr>
              <w:t>……………………………………..</w:t>
            </w:r>
          </w:p>
          <w:p w14:paraId="7E5884F6" w14:textId="77777777" w:rsidR="000C59C9" w:rsidRPr="00EB587F" w:rsidRDefault="000C59C9" w:rsidP="00B426B8">
            <w:pPr>
              <w:ind w:firstLine="2444"/>
              <w:jc w:val="both"/>
            </w:pPr>
            <w:r w:rsidRPr="00EB587F">
              <w:rPr>
                <w:rFonts w:ascii="Arial" w:hAnsi="Arial" w:cs="Arial"/>
                <w:sz w:val="16"/>
                <w:szCs w:val="20"/>
              </w:rPr>
              <w:t>miejsce i data</w:t>
            </w:r>
          </w:p>
        </w:tc>
      </w:tr>
    </w:tbl>
    <w:p w14:paraId="6C213E70" w14:textId="77777777" w:rsidR="000C59C9" w:rsidRPr="00EB587F" w:rsidRDefault="000C59C9" w:rsidP="000C59C9">
      <w:r w:rsidRPr="00EB587F">
        <w:rPr>
          <w:rFonts w:ascii="Arial" w:hAnsi="Arial" w:cs="Arial"/>
          <w:sz w:val="16"/>
        </w:rPr>
        <w:tab/>
      </w:r>
    </w:p>
    <w:p w14:paraId="52652F0B" w14:textId="77777777" w:rsidR="000C59C9" w:rsidRPr="00EB587F" w:rsidRDefault="000C59C9" w:rsidP="005308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80"/>
      </w:pPr>
      <w:proofErr w:type="spellStart"/>
      <w:r w:rsidRPr="00EB587F">
        <w:rPr>
          <w:rFonts w:ascii="Arial" w:hAnsi="Arial" w:cs="Arial"/>
          <w:sz w:val="16"/>
          <w:lang w:val="de-DE"/>
        </w:rPr>
        <w:t>nr</w:t>
      </w:r>
      <w:proofErr w:type="spellEnd"/>
      <w:r w:rsidRPr="00EB587F">
        <w:rPr>
          <w:rFonts w:ascii="Arial" w:hAnsi="Arial" w:cs="Arial"/>
          <w:sz w:val="16"/>
          <w:lang w:val="de-DE"/>
        </w:rPr>
        <w:t xml:space="preserve"> tel./ </w:t>
      </w:r>
      <w:proofErr w:type="spellStart"/>
      <w:r w:rsidRPr="00EB587F">
        <w:rPr>
          <w:rFonts w:ascii="Arial" w:hAnsi="Arial" w:cs="Arial"/>
          <w:sz w:val="16"/>
          <w:lang w:val="de-DE"/>
        </w:rPr>
        <w:t>faksu</w:t>
      </w:r>
      <w:proofErr w:type="spellEnd"/>
      <w:r w:rsidRPr="00EB587F">
        <w:rPr>
          <w:rFonts w:ascii="Arial" w:hAnsi="Arial" w:cs="Arial"/>
          <w:sz w:val="16"/>
          <w:lang w:val="de-DE"/>
        </w:rPr>
        <w:t>:</w:t>
      </w:r>
    </w:p>
    <w:p w14:paraId="0ECAA99E" w14:textId="77777777" w:rsidR="000C59C9" w:rsidRPr="00EB587F" w:rsidRDefault="000C59C9" w:rsidP="005308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80"/>
      </w:pPr>
      <w:r w:rsidRPr="00EB587F">
        <w:rPr>
          <w:rFonts w:ascii="Arial" w:hAnsi="Arial" w:cs="Arial"/>
          <w:sz w:val="16"/>
          <w:lang w:val="de-DE"/>
        </w:rPr>
        <w:t xml:space="preserve">REGON:                  </w:t>
      </w:r>
      <w:r w:rsidRPr="00EB587F">
        <w:rPr>
          <w:rFonts w:ascii="Arial" w:hAnsi="Arial" w:cs="Arial"/>
          <w:sz w:val="16"/>
          <w:lang w:val="de-DE"/>
        </w:rPr>
        <w:tab/>
      </w:r>
      <w:r w:rsidRPr="00EB587F">
        <w:rPr>
          <w:rFonts w:ascii="Arial" w:hAnsi="Arial" w:cs="Arial"/>
          <w:sz w:val="16"/>
          <w:lang w:val="de-DE"/>
        </w:rPr>
        <w:tab/>
        <w:t xml:space="preserve">                      NIP:</w:t>
      </w:r>
    </w:p>
    <w:p w14:paraId="0FD9C61A" w14:textId="77777777" w:rsidR="000C59C9" w:rsidRPr="00EB587F" w:rsidRDefault="000C59C9" w:rsidP="005308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80"/>
      </w:pPr>
      <w:r w:rsidRPr="00EB587F">
        <w:rPr>
          <w:rFonts w:ascii="Arial" w:hAnsi="Arial" w:cs="Arial"/>
          <w:sz w:val="16"/>
          <w:lang w:val="de-DE"/>
        </w:rPr>
        <w:t xml:space="preserve">http:                               </w:t>
      </w:r>
      <w:r w:rsidRPr="00EB587F">
        <w:rPr>
          <w:rFonts w:ascii="Arial" w:hAnsi="Arial" w:cs="Arial"/>
          <w:sz w:val="16"/>
          <w:lang w:val="de-DE"/>
        </w:rPr>
        <w:tab/>
      </w:r>
      <w:r w:rsidRPr="00EB587F">
        <w:rPr>
          <w:rFonts w:ascii="Arial" w:hAnsi="Arial" w:cs="Arial"/>
          <w:sz w:val="16"/>
          <w:lang w:val="de-DE"/>
        </w:rPr>
        <w:tab/>
      </w:r>
      <w:r w:rsidRPr="00EB587F">
        <w:rPr>
          <w:rFonts w:ascii="Arial" w:hAnsi="Arial" w:cs="Arial"/>
          <w:sz w:val="16"/>
          <w:lang w:val="de-DE"/>
        </w:rPr>
        <w:tab/>
      </w:r>
      <w:r w:rsidRPr="00EB587F">
        <w:rPr>
          <w:rFonts w:ascii="Arial" w:hAnsi="Arial" w:cs="Arial"/>
          <w:sz w:val="16"/>
          <w:lang w:val="pt-BR"/>
        </w:rPr>
        <w:t>e-mail:</w:t>
      </w:r>
    </w:p>
    <w:p w14:paraId="309193A9" w14:textId="77777777" w:rsidR="000C59C9" w:rsidRPr="00EB587F" w:rsidRDefault="000C59C9" w:rsidP="005308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80"/>
      </w:pPr>
      <w:r w:rsidRPr="00EB587F">
        <w:rPr>
          <w:rFonts w:ascii="Arial" w:hAnsi="Arial" w:cs="Arial"/>
          <w:sz w:val="16"/>
          <w:lang w:val="pt-BR"/>
        </w:rPr>
        <w:t>Osoba upoważniona do złożenia oferty i zawarcia umowy:</w:t>
      </w:r>
    </w:p>
    <w:p w14:paraId="5BDA876B" w14:textId="77777777" w:rsidR="000C59C9" w:rsidRPr="00EB587F" w:rsidRDefault="000C59C9" w:rsidP="000C59C9">
      <w:pPr>
        <w:rPr>
          <w:rFonts w:ascii="Arial" w:hAnsi="Arial" w:cs="Arial"/>
          <w:sz w:val="14"/>
          <w:lang w:val="pt-BR"/>
        </w:rPr>
      </w:pPr>
    </w:p>
    <w:p w14:paraId="698A0995" w14:textId="77777777" w:rsidR="000C59C9" w:rsidRPr="00EB587F" w:rsidRDefault="000C59C9" w:rsidP="00A22CD8">
      <w:pPr>
        <w:pStyle w:val="Nagwek1"/>
        <w:keepLines w:val="0"/>
        <w:tabs>
          <w:tab w:val="num" w:pos="0"/>
        </w:tabs>
        <w:suppressAutoHyphens/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B587F">
        <w:rPr>
          <w:rFonts w:ascii="Times New Roman" w:hAnsi="Times New Roman" w:cs="Times New Roman"/>
          <w:b/>
          <w:color w:val="000000" w:themeColor="text1"/>
          <w:sz w:val="32"/>
          <w:szCs w:val="32"/>
          <w:lang w:val="pt-BR"/>
        </w:rPr>
        <w:t>Formularz O F E R T Y</w:t>
      </w:r>
    </w:p>
    <w:p w14:paraId="6F9E80AD" w14:textId="0DD22BD6" w:rsidR="000C59C9" w:rsidRPr="00EB587F" w:rsidRDefault="000C59C9" w:rsidP="000C59C9">
      <w:pPr>
        <w:rPr>
          <w:rFonts w:ascii="Arial" w:hAnsi="Arial" w:cs="Arial"/>
          <w:b/>
          <w:sz w:val="18"/>
          <w:szCs w:val="20"/>
          <w:lang w:val="pt-BR"/>
        </w:rPr>
      </w:pPr>
      <w:r w:rsidRPr="00EB587F">
        <w:rPr>
          <w:rFonts w:ascii="Arial" w:hAnsi="Arial" w:cs="Arial"/>
          <w:b/>
          <w:sz w:val="18"/>
          <w:szCs w:val="20"/>
          <w:lang w:val="pt-BR"/>
        </w:rPr>
        <w:t xml:space="preserve">Znak postępowania: </w:t>
      </w:r>
      <w:r w:rsidRPr="00CB2BE6">
        <w:rPr>
          <w:rFonts w:ascii="Arial" w:hAnsi="Arial" w:cs="Arial"/>
          <w:b/>
          <w:sz w:val="18"/>
          <w:szCs w:val="20"/>
          <w:lang w:val="pt-BR"/>
        </w:rPr>
        <w:t>PK-</w:t>
      </w:r>
      <w:r w:rsidR="00063C83" w:rsidRPr="00CB2BE6">
        <w:rPr>
          <w:rFonts w:ascii="Arial" w:hAnsi="Arial" w:cs="Arial"/>
          <w:b/>
          <w:sz w:val="18"/>
          <w:szCs w:val="20"/>
          <w:lang w:val="pt-BR"/>
        </w:rPr>
        <w:t>X</w:t>
      </w:r>
      <w:r w:rsidRPr="00CB2BE6">
        <w:rPr>
          <w:rFonts w:ascii="Arial" w:hAnsi="Arial" w:cs="Arial"/>
          <w:b/>
          <w:sz w:val="18"/>
          <w:szCs w:val="20"/>
          <w:lang w:val="pt-BR"/>
        </w:rPr>
        <w:t>-</w:t>
      </w:r>
      <w:r w:rsidR="003908F3" w:rsidRPr="00CB2BE6">
        <w:rPr>
          <w:rFonts w:ascii="Arial" w:hAnsi="Arial" w:cs="Arial"/>
          <w:b/>
          <w:sz w:val="18"/>
          <w:szCs w:val="20"/>
          <w:lang w:val="pt-BR"/>
        </w:rPr>
        <w:t>2</w:t>
      </w:r>
      <w:r w:rsidR="006934FA" w:rsidRPr="00CB2BE6">
        <w:rPr>
          <w:rFonts w:ascii="Arial" w:hAnsi="Arial" w:cs="Arial"/>
          <w:b/>
          <w:sz w:val="18"/>
          <w:szCs w:val="20"/>
          <w:lang w:val="pt-BR"/>
        </w:rPr>
        <w:t>-</w:t>
      </w:r>
      <w:r w:rsidR="00DB2106" w:rsidRPr="00CB2BE6">
        <w:rPr>
          <w:rFonts w:ascii="Arial" w:hAnsi="Arial" w:cs="Arial"/>
          <w:b/>
          <w:sz w:val="18"/>
          <w:szCs w:val="20"/>
          <w:lang w:val="pt-BR"/>
        </w:rPr>
        <w:t>2026</w:t>
      </w:r>
    </w:p>
    <w:p w14:paraId="2EBB6E1A" w14:textId="4F4B2E6F" w:rsidR="000C59C9" w:rsidRPr="00EB587F" w:rsidRDefault="000C59C9" w:rsidP="000C59C9">
      <w:pPr>
        <w:pStyle w:val="Tekstpodstawowy21"/>
        <w:rPr>
          <w:rFonts w:ascii="Arial" w:hAnsi="Arial" w:cs="Arial"/>
          <w:sz w:val="18"/>
        </w:rPr>
      </w:pPr>
      <w:r w:rsidRPr="00EB587F">
        <w:rPr>
          <w:rFonts w:ascii="Arial" w:hAnsi="Arial" w:cs="Arial"/>
          <w:sz w:val="18"/>
        </w:rPr>
        <w:t xml:space="preserve">Nawiązując do Zaproszenia do składania ofert z dnia </w:t>
      </w:r>
      <w:r w:rsidR="003908F3" w:rsidRPr="00CB2BE6">
        <w:rPr>
          <w:rFonts w:ascii="Arial" w:hAnsi="Arial" w:cs="Arial"/>
          <w:sz w:val="18"/>
        </w:rPr>
        <w:t>16</w:t>
      </w:r>
      <w:r w:rsidR="00063C83" w:rsidRPr="00CB2BE6">
        <w:rPr>
          <w:rFonts w:ascii="Arial" w:hAnsi="Arial" w:cs="Arial"/>
          <w:sz w:val="18"/>
        </w:rPr>
        <w:t>.10</w:t>
      </w:r>
      <w:r w:rsidR="00DB2106" w:rsidRPr="00CB2BE6">
        <w:rPr>
          <w:rFonts w:ascii="Arial" w:hAnsi="Arial" w:cs="Arial"/>
          <w:sz w:val="18"/>
        </w:rPr>
        <w:t>.2026</w:t>
      </w:r>
      <w:r w:rsidRPr="00CB2BE6">
        <w:rPr>
          <w:rFonts w:ascii="Arial" w:hAnsi="Arial" w:cs="Arial"/>
          <w:sz w:val="18"/>
        </w:rPr>
        <w:t xml:space="preserve"> r</w:t>
      </w:r>
      <w:r w:rsidRPr="00EB587F">
        <w:rPr>
          <w:rFonts w:ascii="Arial" w:hAnsi="Arial" w:cs="Arial"/>
          <w:sz w:val="18"/>
        </w:rPr>
        <w:t>. na:</w:t>
      </w:r>
    </w:p>
    <w:p w14:paraId="677B9BA8" w14:textId="77777777" w:rsidR="009D26EF" w:rsidRPr="00EB587F" w:rsidRDefault="009D26EF" w:rsidP="000C59C9">
      <w:pPr>
        <w:pStyle w:val="Tekstpodstawowy21"/>
        <w:rPr>
          <w:rFonts w:ascii="Arial" w:hAnsi="Arial" w:cs="Arial"/>
          <w:sz w:val="18"/>
        </w:rPr>
      </w:pPr>
    </w:p>
    <w:p w14:paraId="0C0F6F6D" w14:textId="1D91E7A9" w:rsidR="000C59C9" w:rsidRPr="00EB587F" w:rsidRDefault="009D26EF" w:rsidP="009D26EF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EB587F">
        <w:rPr>
          <w:rFonts w:ascii="Arial" w:hAnsi="Arial" w:cs="Arial"/>
          <w:b/>
          <w:sz w:val="24"/>
          <w:szCs w:val="24"/>
        </w:rPr>
        <w:t>„</w:t>
      </w:r>
      <w:r w:rsidR="00AE66CE">
        <w:rPr>
          <w:rFonts w:ascii="Arial" w:hAnsi="Arial" w:cs="Arial"/>
          <w:b/>
          <w:sz w:val="24"/>
          <w:szCs w:val="24"/>
        </w:rPr>
        <w:t>Kompleksową obsługę serwisową drukarek, urządzeń wielofunkcyjnych i skanerów z dostawą materiałów eksploatacyjnych</w:t>
      </w:r>
      <w:r w:rsidR="00AE66CE" w:rsidRPr="00EB587F">
        <w:rPr>
          <w:rFonts w:ascii="Arial" w:hAnsi="Arial" w:cs="Arial"/>
          <w:b/>
          <w:sz w:val="24"/>
          <w:szCs w:val="24"/>
        </w:rPr>
        <w:t>”</w:t>
      </w:r>
    </w:p>
    <w:p w14:paraId="47325195" w14:textId="77777777" w:rsidR="000C59C9" w:rsidRDefault="000C59C9" w:rsidP="000C59C9">
      <w:pPr>
        <w:ind w:right="-650"/>
        <w:jc w:val="both"/>
        <w:rPr>
          <w:rFonts w:ascii="Arial" w:hAnsi="Arial" w:cs="Arial"/>
          <w:sz w:val="18"/>
          <w:szCs w:val="20"/>
        </w:rPr>
      </w:pPr>
      <w:r w:rsidRPr="00EB587F">
        <w:rPr>
          <w:rFonts w:ascii="Arial" w:hAnsi="Arial" w:cs="Arial"/>
          <w:sz w:val="18"/>
          <w:szCs w:val="20"/>
        </w:rPr>
        <w:t xml:space="preserve">oferujemy wykonanie wyżej wymienionych </w:t>
      </w:r>
      <w:r w:rsidRPr="00EB587F">
        <w:rPr>
          <w:rFonts w:ascii="Arial" w:hAnsi="Arial" w:cs="Arial"/>
          <w:strike/>
          <w:sz w:val="18"/>
          <w:szCs w:val="20"/>
        </w:rPr>
        <w:t>dostaw</w:t>
      </w:r>
      <w:r w:rsidRPr="00EB587F">
        <w:rPr>
          <w:rFonts w:ascii="Arial" w:hAnsi="Arial" w:cs="Arial"/>
          <w:sz w:val="18"/>
          <w:szCs w:val="20"/>
        </w:rPr>
        <w:t>/usług/</w:t>
      </w:r>
      <w:r w:rsidRPr="00EB587F">
        <w:rPr>
          <w:rFonts w:ascii="Arial" w:hAnsi="Arial" w:cs="Arial"/>
          <w:strike/>
          <w:sz w:val="18"/>
          <w:szCs w:val="20"/>
        </w:rPr>
        <w:t>robót budowlanych</w:t>
      </w:r>
      <w:r w:rsidRPr="00EB587F">
        <w:rPr>
          <w:rFonts w:ascii="Arial" w:hAnsi="Arial" w:cs="Arial"/>
          <w:strike/>
          <w:color w:val="000000"/>
          <w:sz w:val="18"/>
          <w:szCs w:val="20"/>
        </w:rPr>
        <w:t>*</w:t>
      </w:r>
      <w:r w:rsidRPr="00EB587F">
        <w:rPr>
          <w:rFonts w:ascii="Arial" w:hAnsi="Arial" w:cs="Arial"/>
          <w:color w:val="000000"/>
          <w:sz w:val="18"/>
          <w:szCs w:val="20"/>
        </w:rPr>
        <w:t xml:space="preserve"> (</w:t>
      </w:r>
      <w:r w:rsidRPr="00EB587F">
        <w:rPr>
          <w:rFonts w:ascii="Arial" w:hAnsi="Arial" w:cs="Arial"/>
          <w:sz w:val="18"/>
          <w:szCs w:val="20"/>
        </w:rPr>
        <w:t>niewłaściwe skreślić)</w:t>
      </w:r>
    </w:p>
    <w:p w14:paraId="06007CDF" w14:textId="77777777" w:rsidR="00595671" w:rsidRPr="00EB587F" w:rsidRDefault="00595671" w:rsidP="000C59C9">
      <w:pPr>
        <w:ind w:right="-650"/>
        <w:jc w:val="both"/>
      </w:pPr>
    </w:p>
    <w:tbl>
      <w:tblPr>
        <w:tblW w:w="13892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3544"/>
        <w:gridCol w:w="1134"/>
        <w:gridCol w:w="1134"/>
        <w:gridCol w:w="1843"/>
        <w:gridCol w:w="1701"/>
        <w:gridCol w:w="1417"/>
        <w:gridCol w:w="3119"/>
      </w:tblGrid>
      <w:tr w:rsidR="00595671" w:rsidRPr="00EB587F" w14:paraId="376A376C" w14:textId="6759C663" w:rsidTr="00CA0619">
        <w:trPr>
          <w:trHeight w:val="899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70A8AD" w14:textId="77777777" w:rsidR="00595671" w:rsidRPr="00EB587F" w:rsidRDefault="00595671" w:rsidP="00B426B8">
            <w:pPr>
              <w:spacing w:line="276" w:lineRule="auto"/>
              <w:ind w:right="-65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D03F61A" w14:textId="77777777" w:rsidR="00595671" w:rsidRPr="00EB587F" w:rsidRDefault="00595671" w:rsidP="00B426B8">
            <w:pPr>
              <w:pStyle w:val="Tekstpodstawowy21"/>
              <w:spacing w:line="276" w:lineRule="auto"/>
              <w:jc w:val="left"/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103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A1C9EED" w14:textId="217CACE9" w:rsidR="00595671" w:rsidRPr="00EB587F" w:rsidRDefault="00595671" w:rsidP="00595671">
            <w:pPr>
              <w:jc w:val="center"/>
            </w:pPr>
            <w:r w:rsidRPr="00EB587F">
              <w:rPr>
                <w:rFonts w:ascii="Arial" w:hAnsi="Arial" w:cs="Arial"/>
                <w:b/>
                <w:sz w:val="24"/>
                <w:szCs w:val="24"/>
              </w:rPr>
              <w:t>„</w:t>
            </w:r>
            <w:r>
              <w:rPr>
                <w:rFonts w:ascii="Arial" w:hAnsi="Arial" w:cs="Arial"/>
                <w:b/>
                <w:sz w:val="24"/>
                <w:szCs w:val="24"/>
              </w:rPr>
              <w:t>Kompleksowa obsługa serwisowa drukarek, urządzeń wielofunkcyjnych i skanerów z dostawą materiałów eksploatacyjnych</w:t>
            </w:r>
            <w:r w:rsidRPr="00EB587F">
              <w:rPr>
                <w:rFonts w:ascii="Arial" w:hAnsi="Arial" w:cs="Arial"/>
                <w:b/>
                <w:sz w:val="24"/>
                <w:szCs w:val="24"/>
              </w:rPr>
              <w:t>”</w:t>
            </w:r>
          </w:p>
        </w:tc>
      </w:tr>
      <w:tr w:rsidR="00EE3A98" w:rsidRPr="00EB587F" w14:paraId="0CAC1742" w14:textId="0535CD94" w:rsidTr="00CA0619">
        <w:trPr>
          <w:trHeight w:val="690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  <w:tl2br w:val="single" w:sz="4" w:space="0" w:color="auto"/>
              <w:tr2bl w:val="single" w:sz="4" w:space="0" w:color="auto"/>
            </w:tcBorders>
          </w:tcPr>
          <w:p w14:paraId="00DCF996" w14:textId="77777777" w:rsidR="00EE3A98" w:rsidRPr="00EB587F" w:rsidRDefault="00EE3A98" w:rsidP="00B426B8">
            <w:pPr>
              <w:spacing w:line="276" w:lineRule="auto"/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385FB0AE" w14:textId="318D290C" w:rsidR="00EE3A98" w:rsidRPr="00EB587F" w:rsidRDefault="00EE3A98" w:rsidP="00B426B8">
            <w:pPr>
              <w:spacing w:line="276" w:lineRule="auto"/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0EA73D" w14:textId="77777777" w:rsidR="00CA0619" w:rsidRDefault="00CA0619" w:rsidP="00CA0619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76615D1C" w14:textId="4A7ACCC6" w:rsidR="00EE3A98" w:rsidRDefault="00EE3A98" w:rsidP="00CA0619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Cena wydruku </w:t>
            </w:r>
          </w:p>
          <w:p w14:paraId="3A83E818" w14:textId="7CF0CA6D" w:rsidR="00EE3A98" w:rsidRDefault="00EE3A98" w:rsidP="00CA0619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 strony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3C372C" w14:textId="368229A1" w:rsidR="00EE3A98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4A09DE1A" w14:textId="209DC4E9" w:rsidR="00EE3A98" w:rsidRPr="00EB587F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Szacowana liczba stron/ miesiąc</w:t>
            </w:r>
          </w:p>
          <w:p w14:paraId="6133C94D" w14:textId="77777777" w:rsidR="00EE3A98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2F70F" w14:textId="77777777" w:rsidR="00EE3A98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76A0E398" w14:textId="63BFC69A" w:rsidR="00EE3A98" w:rsidRPr="00EB587F" w:rsidRDefault="00EE3A98" w:rsidP="00CC3C0B">
            <w:pPr>
              <w:snapToGrid w:val="0"/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Wartość netto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C12E4" w14:textId="77777777" w:rsidR="00EE3A98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61E624E4" w14:textId="77777777" w:rsidR="00EE3A98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Vat %</w:t>
            </w:r>
          </w:p>
          <w:p w14:paraId="610960F6" w14:textId="6D34DA5F" w:rsidR="00774D7E" w:rsidRPr="00EB587F" w:rsidRDefault="00774D7E" w:rsidP="00774D7E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A1821" w14:textId="77777777" w:rsidR="00EE3A98" w:rsidRDefault="00EE3A98" w:rsidP="00EE3A9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01DC75F8" w14:textId="285F12DC" w:rsidR="00EE3A98" w:rsidRDefault="00EE3A98" w:rsidP="00EE3A98">
            <w:pPr>
              <w:snapToGrid w:val="0"/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Wartość</w:t>
            </w:r>
          </w:p>
          <w:p w14:paraId="7C1C6A0C" w14:textId="01A6659E" w:rsidR="00EE3A98" w:rsidRPr="00EB587F" w:rsidRDefault="00EE3A98" w:rsidP="00EE3A98">
            <w:pPr>
              <w:jc w:val="center"/>
            </w:pPr>
            <w:r>
              <w:rPr>
                <w:rFonts w:ascii="Arial" w:hAnsi="Arial" w:cs="Arial"/>
                <w:b/>
                <w:sz w:val="18"/>
              </w:rPr>
              <w:t>brutto</w:t>
            </w:r>
          </w:p>
        </w:tc>
      </w:tr>
      <w:tr w:rsidR="00EE3A98" w:rsidRPr="00EB587F" w14:paraId="3C9D03A0" w14:textId="691D52E8" w:rsidTr="00CA0619">
        <w:trPr>
          <w:trHeight w:val="690"/>
        </w:trPr>
        <w:tc>
          <w:tcPr>
            <w:tcW w:w="354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  <w:tl2br w:val="single" w:sz="4" w:space="0" w:color="auto"/>
              <w:tr2bl w:val="single" w:sz="4" w:space="0" w:color="auto"/>
            </w:tcBorders>
          </w:tcPr>
          <w:p w14:paraId="3453E9BB" w14:textId="77777777" w:rsidR="00EE3A98" w:rsidRPr="00EB587F" w:rsidRDefault="00EE3A98" w:rsidP="00B426B8">
            <w:pPr>
              <w:spacing w:line="276" w:lineRule="auto"/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CF3392" w14:textId="77777777" w:rsidR="00CA0619" w:rsidRDefault="00CA0619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60999CA7" w14:textId="2132AACD" w:rsidR="00EE3A98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netto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5A0D78" w14:textId="77777777" w:rsidR="00CA0619" w:rsidRDefault="00CA0619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123A7737" w14:textId="3AFA2B40" w:rsidR="00EE3A98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brutto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FC2902" w14:textId="77777777" w:rsidR="00EE3A98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CEC4" w14:textId="77777777" w:rsidR="00EE3A98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188E" w14:textId="77777777" w:rsidR="00EE3A98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748F" w14:textId="77777777" w:rsidR="00EE3A98" w:rsidRPr="00EB587F" w:rsidRDefault="00EE3A98"/>
        </w:tc>
      </w:tr>
      <w:tr w:rsidR="00EE3A98" w:rsidRPr="00EB587F" w14:paraId="6638092E" w14:textId="4B837270" w:rsidTr="00CA0619">
        <w:trPr>
          <w:trHeight w:val="57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4C11" w14:textId="77777777" w:rsidR="00EE3A98" w:rsidRDefault="00EE3A98" w:rsidP="0053088B">
            <w:pPr>
              <w:spacing w:line="276" w:lineRule="auto"/>
              <w:ind w:right="-65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7315B1B2" w14:textId="47C0F1E3" w:rsidR="00EE3A98" w:rsidRDefault="00EE3A98" w:rsidP="0053088B">
            <w:pPr>
              <w:spacing w:line="276" w:lineRule="auto"/>
              <w:ind w:right="-65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Wydruki mono A4 </w:t>
            </w:r>
            <w:r w:rsidRPr="0053088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(w tym wszystkie usługi i</w:t>
            </w:r>
          </w:p>
          <w:p w14:paraId="2CD63DED" w14:textId="2A49FA57" w:rsidR="00EE3A98" w:rsidRPr="00EB587F" w:rsidRDefault="00EE3A98" w:rsidP="0053088B">
            <w:pPr>
              <w:spacing w:line="276" w:lineRule="auto"/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3088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oferowane świadczenia wskazane w OPZ)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DDE3" w14:textId="77777777" w:rsidR="00EE3A98" w:rsidRDefault="00EE3A9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4F09" w14:textId="22B23DD5" w:rsidR="00EE3A98" w:rsidRDefault="00EE3A9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41D3D9B" w14:textId="716BBC0E" w:rsidR="00EE3A98" w:rsidRDefault="00EE3A9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  <w:p w14:paraId="0C3826C3" w14:textId="60D1302F" w:rsidR="00EE3A98" w:rsidRPr="00EB587F" w:rsidRDefault="00EE3A98" w:rsidP="00AE66CE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145.000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031DF4" w14:textId="77777777" w:rsidR="00EE3A98" w:rsidRPr="00EB587F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C16E88" w14:textId="77EF57AA" w:rsidR="00EE3A98" w:rsidRPr="00EB587F" w:rsidRDefault="00EE3A9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CCA1B24" w14:textId="77777777" w:rsidR="00EE3A98" w:rsidRPr="00EB587F" w:rsidRDefault="00EE3A98"/>
        </w:tc>
      </w:tr>
      <w:tr w:rsidR="00EE3A98" w:rsidRPr="00EB587F" w14:paraId="7E6C7E46" w14:textId="7EF4E6B5" w:rsidTr="00CA0619">
        <w:trPr>
          <w:trHeight w:val="5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0EA0" w14:textId="77777777" w:rsidR="00EE3A98" w:rsidRDefault="00EE3A98" w:rsidP="00B426B8">
            <w:pPr>
              <w:spacing w:line="276" w:lineRule="auto"/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05B92195" w14:textId="77777777" w:rsidR="00EE3A98" w:rsidRDefault="00EE3A98" w:rsidP="00B426B8">
            <w:pPr>
              <w:spacing w:line="276" w:lineRule="auto"/>
              <w:ind w:right="-65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Wydruki kolor A4 </w:t>
            </w:r>
            <w:r w:rsidRPr="0053088B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(w tym wszystkie usługi i </w:t>
            </w:r>
          </w:p>
          <w:p w14:paraId="4104EF3B" w14:textId="4C5576BD" w:rsidR="00EE3A98" w:rsidRPr="00EB587F" w:rsidRDefault="00EE3A98" w:rsidP="00B426B8">
            <w:pPr>
              <w:spacing w:line="276" w:lineRule="auto"/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3088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oferowane świadczenia wskazane w OPZ)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E365" w14:textId="77777777" w:rsidR="00EE3A98" w:rsidRDefault="00EE3A9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9C30" w14:textId="5957EB7C" w:rsidR="00EE3A98" w:rsidRDefault="00EE3A9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0B2425E" w14:textId="0556E01E" w:rsidR="00EE3A98" w:rsidRDefault="00EE3A9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  <w:p w14:paraId="68A7E1C5" w14:textId="01A9063D" w:rsidR="00EE3A98" w:rsidRPr="00EB587F" w:rsidRDefault="00EE3A98" w:rsidP="00AE66CE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5.000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AE4FA7" w14:textId="77777777" w:rsidR="00EE3A98" w:rsidRPr="00EB587F" w:rsidRDefault="00EE3A9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6EC4A8" w14:textId="217CAAB9" w:rsidR="00EE3A98" w:rsidRPr="00EB587F" w:rsidRDefault="00EE3A9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443B9A6" w14:textId="77777777" w:rsidR="00EE3A98" w:rsidRPr="00EB587F" w:rsidRDefault="00EE3A98"/>
        </w:tc>
      </w:tr>
      <w:tr w:rsidR="00595671" w:rsidRPr="00EB587F" w14:paraId="0CF058FD" w14:textId="77777777" w:rsidTr="00CA0619">
        <w:trPr>
          <w:trHeight w:val="747"/>
        </w:trPr>
        <w:tc>
          <w:tcPr>
            <w:tcW w:w="10773" w:type="dxa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2BBFC3" w14:textId="77777777" w:rsidR="00595671" w:rsidRDefault="00595671" w:rsidP="00B426B8">
            <w:pPr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704A47D1" w14:textId="77777777" w:rsidR="00595671" w:rsidRDefault="00595671" w:rsidP="00B426B8">
            <w:pPr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6C09DEF3" w14:textId="6CB21EED" w:rsidR="00595671" w:rsidRPr="00EB587F" w:rsidRDefault="00595671" w:rsidP="00595671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SUMA BRUTTO: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BAF907" w14:textId="77777777" w:rsidR="00595671" w:rsidRPr="00EB587F" w:rsidRDefault="00595671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</w:tr>
      <w:tr w:rsidR="00595671" w:rsidRPr="00EB587F" w14:paraId="214E1A52" w14:textId="7FB403C7" w:rsidTr="00CA0619">
        <w:trPr>
          <w:trHeight w:val="505"/>
        </w:trPr>
        <w:tc>
          <w:tcPr>
            <w:tcW w:w="13892" w:type="dxa"/>
            <w:gridSpan w:val="7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14:paraId="118FB58C" w14:textId="77777777" w:rsidR="00595671" w:rsidRPr="00EB587F" w:rsidRDefault="00595671" w:rsidP="00B426B8">
            <w:pPr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3801E453" w14:textId="5BFD7B32" w:rsidR="00595671" w:rsidRPr="00EB587F" w:rsidRDefault="00595671" w:rsidP="00595671">
            <w:pPr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587F">
              <w:rPr>
                <w:rFonts w:ascii="Arial" w:hAnsi="Arial" w:cs="Arial"/>
                <w:b/>
                <w:color w:val="000000"/>
                <w:sz w:val="18"/>
                <w:szCs w:val="18"/>
              </w:rPr>
              <w:t>Słownie brutto PLN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: </w:t>
            </w:r>
          </w:p>
        </w:tc>
      </w:tr>
      <w:tr w:rsidR="00595671" w:rsidRPr="00EB587F" w14:paraId="3C8575C6" w14:textId="3709D792" w:rsidTr="00CA0619">
        <w:trPr>
          <w:trHeight w:val="492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AD4F6A" w14:textId="1DC7AAF1" w:rsidR="00595671" w:rsidRPr="00EB587F" w:rsidRDefault="00595671" w:rsidP="00B426B8">
            <w:pPr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Termin realizacji zamówienia</w:t>
            </w:r>
          </w:p>
        </w:tc>
        <w:tc>
          <w:tcPr>
            <w:tcW w:w="103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F9FBE0E" w14:textId="71FB1157" w:rsidR="00595671" w:rsidRPr="00EB587F" w:rsidRDefault="00595671">
            <w:r>
              <w:rPr>
                <w:rFonts w:ascii="Arial" w:hAnsi="Arial" w:cs="Arial"/>
                <w:b/>
                <w:sz w:val="18"/>
                <w:szCs w:val="20"/>
              </w:rPr>
              <w:t>12 miesięcy</w:t>
            </w:r>
            <w:r w:rsidRPr="00EB587F">
              <w:rPr>
                <w:rFonts w:ascii="Arial" w:hAnsi="Arial" w:cs="Arial"/>
                <w:b/>
                <w:sz w:val="18"/>
                <w:szCs w:val="20"/>
              </w:rPr>
              <w:t xml:space="preserve"> od daty zawarcia umowy</w:t>
            </w:r>
          </w:p>
        </w:tc>
      </w:tr>
      <w:tr w:rsidR="0053088B" w:rsidRPr="00EB587F" w14:paraId="0EE049DF" w14:textId="7E4AD388" w:rsidTr="00CA0619">
        <w:trPr>
          <w:trHeight w:val="414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FD88F4" w14:textId="77777777" w:rsidR="0053088B" w:rsidRPr="00EB587F" w:rsidRDefault="0053088B" w:rsidP="00B426B8">
            <w:pPr>
              <w:pStyle w:val="Tekstpodstawowy21"/>
              <w:jc w:val="left"/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br/>
              <w:t>Warunki udziału w postępowaniu</w:t>
            </w:r>
          </w:p>
          <w:p w14:paraId="67040F75" w14:textId="5B3BA388" w:rsidR="0053088B" w:rsidRPr="00EB587F" w:rsidRDefault="0053088B" w:rsidP="00CA7431">
            <w:pPr>
              <w:pStyle w:val="Tekstpodstawowy21"/>
              <w:spacing w:line="276" w:lineRule="auto"/>
              <w:jc w:val="left"/>
            </w:pPr>
          </w:p>
        </w:tc>
        <w:tc>
          <w:tcPr>
            <w:tcW w:w="103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0EF393B" w14:textId="77777777" w:rsidR="0053088B" w:rsidRPr="00EB587F" w:rsidRDefault="0053088B" w:rsidP="000C59C9">
            <w:pPr>
              <w:numPr>
                <w:ilvl w:val="0"/>
                <w:numId w:val="12"/>
              </w:numPr>
              <w:tabs>
                <w:tab w:val="left" w:pos="257"/>
              </w:tabs>
              <w:suppressAutoHyphens/>
              <w:spacing w:after="0" w:line="276" w:lineRule="auto"/>
              <w:ind w:left="257" w:hanging="257"/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Oświadczam/oświadczamy, że:</w:t>
            </w:r>
          </w:p>
          <w:p w14:paraId="24737376" w14:textId="77777777" w:rsidR="0053088B" w:rsidRPr="00EB587F" w:rsidRDefault="0053088B" w:rsidP="000C59C9">
            <w:pPr>
              <w:numPr>
                <w:ilvl w:val="0"/>
                <w:numId w:val="11"/>
              </w:numPr>
              <w:tabs>
                <w:tab w:val="left" w:pos="257"/>
              </w:tabs>
              <w:suppressAutoHyphens/>
              <w:spacing w:after="0" w:line="276" w:lineRule="auto"/>
              <w:ind w:left="257" w:hanging="257"/>
            </w:pPr>
            <w:r w:rsidRPr="00EB587F">
              <w:rPr>
                <w:rFonts w:ascii="Arial" w:hAnsi="Arial" w:cs="Arial"/>
                <w:sz w:val="18"/>
                <w:szCs w:val="18"/>
              </w:rPr>
              <w:t>Uzyskałem/uzyskaliśmy wszelkie niezbędne informacje do właściwego przygotowania oferty oraz wykonania przedmiotu zamówienia;</w:t>
            </w:r>
          </w:p>
          <w:p w14:paraId="7C214669" w14:textId="77777777" w:rsidR="0053088B" w:rsidRPr="00EB587F" w:rsidRDefault="0053088B" w:rsidP="000C59C9">
            <w:pPr>
              <w:numPr>
                <w:ilvl w:val="0"/>
                <w:numId w:val="11"/>
              </w:numPr>
              <w:tabs>
                <w:tab w:val="left" w:pos="257"/>
              </w:tabs>
              <w:suppressAutoHyphens/>
              <w:spacing w:after="0" w:line="276" w:lineRule="auto"/>
              <w:ind w:left="257" w:hanging="257"/>
            </w:pPr>
            <w:r w:rsidRPr="00EB587F">
              <w:rPr>
                <w:rFonts w:ascii="Arial" w:hAnsi="Arial" w:cs="Arial"/>
                <w:sz w:val="18"/>
                <w:szCs w:val="18"/>
              </w:rPr>
              <w:t xml:space="preserve">Akceptuję/akceptujemy istotne postanowienia umowy bez zastrzeżeń – </w:t>
            </w:r>
            <w:r w:rsidRPr="00A5443E">
              <w:rPr>
                <w:rFonts w:ascii="Arial" w:hAnsi="Arial" w:cs="Arial"/>
                <w:sz w:val="18"/>
                <w:szCs w:val="18"/>
                <w:u w:val="single"/>
              </w:rPr>
              <w:t>Załącznik nr 3</w:t>
            </w:r>
            <w:r w:rsidRPr="00A5443E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3973477" w14:textId="77777777" w:rsidR="0053088B" w:rsidRPr="00EB587F" w:rsidRDefault="0053088B" w:rsidP="000C59C9">
            <w:pPr>
              <w:numPr>
                <w:ilvl w:val="0"/>
                <w:numId w:val="11"/>
              </w:numPr>
              <w:tabs>
                <w:tab w:val="left" w:pos="257"/>
              </w:tabs>
              <w:suppressAutoHyphens/>
              <w:spacing w:after="0" w:line="276" w:lineRule="auto"/>
              <w:ind w:left="257" w:hanging="257"/>
            </w:pPr>
            <w:r w:rsidRPr="00EB587F">
              <w:rPr>
                <w:rFonts w:ascii="Arial" w:hAnsi="Arial" w:cs="Arial"/>
                <w:sz w:val="18"/>
                <w:szCs w:val="18"/>
              </w:rPr>
              <w:t>Posiadam/posiadamy wiedzę i doświadczenie niezbędne do wykonania przedmiotu zamówienia;</w:t>
            </w:r>
          </w:p>
          <w:p w14:paraId="7AC478B1" w14:textId="77777777" w:rsidR="0053088B" w:rsidRPr="00EB587F" w:rsidRDefault="0053088B" w:rsidP="00DB2106">
            <w:pPr>
              <w:pStyle w:val="Akapitzlist10"/>
              <w:numPr>
                <w:ilvl w:val="0"/>
                <w:numId w:val="11"/>
              </w:numPr>
              <w:tabs>
                <w:tab w:val="left" w:pos="257"/>
              </w:tabs>
              <w:overflowPunct/>
              <w:autoSpaceDE/>
              <w:autoSpaceDN/>
              <w:adjustRightInd/>
              <w:spacing w:line="276" w:lineRule="auto"/>
              <w:ind w:left="257" w:hanging="257"/>
              <w:textAlignment w:val="auto"/>
            </w:pPr>
            <w:r w:rsidRPr="00EB587F">
              <w:rPr>
                <w:rFonts w:ascii="Arial" w:hAnsi="Arial" w:cs="Arial"/>
                <w:sz w:val="18"/>
                <w:szCs w:val="18"/>
              </w:rPr>
              <w:t>Dysponuję/dysponujemy odpowiednim potencjałem technicznym oraz osobami zdolnymi do wykonania zamówienia,</w:t>
            </w:r>
          </w:p>
          <w:p w14:paraId="5E5718BB" w14:textId="77777777" w:rsidR="0053088B" w:rsidRPr="00EB587F" w:rsidRDefault="0053088B" w:rsidP="000C59C9">
            <w:pPr>
              <w:pStyle w:val="Akapitzlist10"/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</w:rPr>
            </w:pPr>
            <w:r w:rsidRPr="00EB587F">
              <w:rPr>
                <w:rFonts w:ascii="Arial" w:hAnsi="Arial" w:cs="Arial"/>
                <w:sz w:val="18"/>
                <w:szCs w:val="18"/>
              </w:rPr>
              <w:t>Na potwierdzenie spełniania przeze mnie/przez nas warunków udziału w postępowaniu do oferty załączam/załączamy:</w:t>
            </w:r>
          </w:p>
          <w:p w14:paraId="4E5CB6A4" w14:textId="77777777" w:rsidR="0053088B" w:rsidRPr="00EB587F" w:rsidRDefault="0053088B" w:rsidP="000C59C9">
            <w:pPr>
              <w:pStyle w:val="Akapitzlist10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A5443E">
              <w:rPr>
                <w:rFonts w:ascii="Arial" w:hAnsi="Arial" w:cs="Arial"/>
                <w:sz w:val="18"/>
                <w:szCs w:val="18"/>
              </w:rPr>
              <w:t>Załącznik nr 1</w:t>
            </w:r>
            <w:r w:rsidRPr="00EB587F">
              <w:rPr>
                <w:rFonts w:ascii="Arial" w:hAnsi="Arial" w:cs="Arial"/>
                <w:sz w:val="18"/>
                <w:szCs w:val="18"/>
              </w:rPr>
              <w:t xml:space="preserve"> do Zaproszenia do składania ofert – Formularz oferty - </w:t>
            </w:r>
            <w:r w:rsidRPr="00EB587F">
              <w:rPr>
                <w:rFonts w:ascii="Arial" w:hAnsi="Arial" w:cs="Arial"/>
                <w:sz w:val="18"/>
                <w:szCs w:val="18"/>
                <w:u w:val="single"/>
              </w:rPr>
              <w:t>podpisany przez Wykonawcę;</w:t>
            </w:r>
          </w:p>
          <w:p w14:paraId="55D7A351" w14:textId="77777777" w:rsidR="0053088B" w:rsidRPr="00EB587F" w:rsidRDefault="0053088B" w:rsidP="000C59C9">
            <w:pPr>
              <w:pStyle w:val="Akapitzlist10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5443E">
              <w:rPr>
                <w:rFonts w:ascii="Arial" w:hAnsi="Arial" w:cs="Arial"/>
                <w:sz w:val="18"/>
                <w:szCs w:val="18"/>
              </w:rPr>
              <w:t>Załącznik nr 2</w:t>
            </w:r>
            <w:r w:rsidRPr="00EB587F">
              <w:rPr>
                <w:rFonts w:ascii="Arial" w:hAnsi="Arial" w:cs="Arial"/>
                <w:sz w:val="18"/>
                <w:szCs w:val="18"/>
              </w:rPr>
              <w:t xml:space="preserve"> do Zaproszenia do składania ofert – Opis przedmiotu zamówienia– </w:t>
            </w:r>
            <w:r w:rsidRPr="00EB587F">
              <w:rPr>
                <w:rFonts w:ascii="Arial" w:hAnsi="Arial" w:cs="Arial"/>
                <w:sz w:val="18"/>
                <w:szCs w:val="18"/>
                <w:u w:val="single"/>
              </w:rPr>
              <w:t>podpisany przez Wykonawcę;</w:t>
            </w:r>
          </w:p>
          <w:p w14:paraId="4CA1504A" w14:textId="77777777" w:rsidR="0053088B" w:rsidRPr="00EB587F" w:rsidRDefault="0053088B" w:rsidP="009D26EF">
            <w:pPr>
              <w:pStyle w:val="Akapitzlist10"/>
              <w:overflowPunct/>
              <w:autoSpaceDE/>
              <w:autoSpaceDN/>
              <w:adjustRightInd/>
              <w:spacing w:line="276" w:lineRule="auto"/>
              <w:ind w:left="360"/>
              <w:jc w:val="both"/>
              <w:textAlignment w:val="auto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6391F601" w14:textId="77777777" w:rsidR="0053088B" w:rsidRPr="00EB587F" w:rsidRDefault="0053088B" w:rsidP="000C59C9">
            <w:pPr>
              <w:pStyle w:val="Akapitzlist10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A5443E">
              <w:rPr>
                <w:rFonts w:ascii="Arial" w:hAnsi="Arial" w:cs="Arial"/>
                <w:sz w:val="18"/>
                <w:szCs w:val="18"/>
              </w:rPr>
              <w:t>Załącznik nr 3</w:t>
            </w:r>
            <w:r w:rsidRPr="00EB587F">
              <w:rPr>
                <w:rFonts w:ascii="Arial" w:hAnsi="Arial" w:cs="Arial"/>
                <w:sz w:val="18"/>
                <w:szCs w:val="18"/>
              </w:rPr>
              <w:t xml:space="preserve"> do Zaproszenia do składania ofert – Istotne postanowienia umowy – </w:t>
            </w:r>
            <w:r w:rsidRPr="00EB587F">
              <w:rPr>
                <w:rFonts w:ascii="Arial" w:hAnsi="Arial" w:cs="Arial"/>
                <w:sz w:val="18"/>
                <w:szCs w:val="18"/>
                <w:u w:val="single"/>
              </w:rPr>
              <w:t>podpisany przez Wykonawcę</w:t>
            </w:r>
            <w:r w:rsidRPr="00EB587F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71977D5F" w14:textId="77777777" w:rsidR="0053088B" w:rsidRPr="00EB587F" w:rsidRDefault="0053088B" w:rsidP="009D26EF">
            <w:pPr>
              <w:pStyle w:val="Akapitzlist10"/>
              <w:overflowPunct/>
              <w:autoSpaceDE/>
              <w:autoSpaceDN/>
              <w:adjustRightInd/>
              <w:spacing w:line="276" w:lineRule="auto"/>
              <w:ind w:left="0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  <w:p w14:paraId="5BB18CC3" w14:textId="77777777" w:rsidR="0053088B" w:rsidRPr="00EB587F" w:rsidRDefault="0053088B" w:rsidP="009D26EF">
            <w:pPr>
              <w:pStyle w:val="Akapitzlist10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B587F">
              <w:rPr>
                <w:rFonts w:ascii="Arial" w:hAnsi="Arial" w:cs="Arial"/>
                <w:sz w:val="18"/>
                <w:szCs w:val="18"/>
              </w:rPr>
              <w:t xml:space="preserve">Aktualny odpis z właściwego rejestru lub z Centralnej Ewidencji i Informacji o Działalności Gospodarczej, jeżeli odrębne przepisy wymagają wpisu do rejestru lub ewidencji, wystawiony </w:t>
            </w:r>
            <w:r w:rsidRPr="00EB587F">
              <w:rPr>
                <w:rFonts w:ascii="Arial" w:hAnsi="Arial" w:cs="Arial"/>
                <w:sz w:val="18"/>
                <w:szCs w:val="18"/>
                <w:u w:val="single"/>
              </w:rPr>
              <w:t>nie wcześniej niż 6 miesięcy przed upływem terminu składania ofert;</w:t>
            </w:r>
          </w:p>
          <w:p w14:paraId="4571FA5E" w14:textId="77777777" w:rsidR="0053088B" w:rsidRPr="00EB587F" w:rsidRDefault="0053088B" w:rsidP="00CA7431">
            <w:pPr>
              <w:pStyle w:val="Akapitzlist2"/>
              <w:overflowPunct/>
              <w:autoSpaceDE/>
              <w:autoSpaceDN/>
              <w:adjustRightInd/>
              <w:ind w:left="0"/>
              <w:textAlignment w:val="auto"/>
              <w:rPr>
                <w:rFonts w:ascii="Arial" w:hAnsi="Arial" w:cs="Arial"/>
                <w:b/>
                <w:sz w:val="16"/>
              </w:rPr>
            </w:pPr>
          </w:p>
          <w:p w14:paraId="409EC6B5" w14:textId="77777777" w:rsidR="0053088B" w:rsidRPr="00EB587F" w:rsidRDefault="0053088B" w:rsidP="00F9203E">
            <w:pPr>
              <w:pStyle w:val="Akapitzlist2"/>
              <w:numPr>
                <w:ilvl w:val="0"/>
                <w:numId w:val="10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6"/>
              </w:rPr>
            </w:pPr>
            <w:r w:rsidRPr="00EB587F">
              <w:rPr>
                <w:rFonts w:ascii="Arial" w:hAnsi="Arial" w:cs="Arial"/>
                <w:sz w:val="18"/>
                <w:szCs w:val="18"/>
              </w:rPr>
              <w:t>Zamawiający wykluczy Wykonawcę, który podlega wykluczeniu na podstawie art. 7 ust. 1 ustawy o szczególnych rozwiązaniach w zakresie przeciwdziałania wspieraniu agresji na Ukrainę oraz służących ochronie bezpieczeństwa narodowego (Dz. U. z 2025 r. poz. 514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t.j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B587F">
              <w:rPr>
                <w:rFonts w:ascii="Arial" w:hAnsi="Arial" w:cs="Arial"/>
                <w:sz w:val="18"/>
                <w:szCs w:val="18"/>
              </w:rPr>
              <w:t>)</w:t>
            </w:r>
            <w:r w:rsidRPr="00EB587F">
              <w:rPr>
                <w:sz w:val="24"/>
                <w:szCs w:val="24"/>
              </w:rPr>
              <w:t>.</w:t>
            </w:r>
          </w:p>
          <w:p w14:paraId="2639F070" w14:textId="77777777" w:rsidR="0053088B" w:rsidRPr="00EB587F" w:rsidRDefault="0053088B" w:rsidP="00F9203E">
            <w:pPr>
              <w:pStyle w:val="Akapitzlist2"/>
              <w:overflowPunct/>
              <w:autoSpaceDE/>
              <w:autoSpaceDN/>
              <w:adjustRightInd/>
              <w:ind w:left="360"/>
              <w:textAlignment w:val="auto"/>
              <w:rPr>
                <w:rFonts w:ascii="Arial" w:hAnsi="Arial" w:cs="Arial"/>
                <w:b/>
                <w:sz w:val="16"/>
              </w:rPr>
            </w:pPr>
          </w:p>
          <w:p w14:paraId="17C9B4A2" w14:textId="77777777" w:rsidR="0053088B" w:rsidRPr="00EB587F" w:rsidRDefault="0053088B" w:rsidP="00F9203E">
            <w:pPr>
              <w:pStyle w:val="Akapitzlist2"/>
              <w:numPr>
                <w:ilvl w:val="0"/>
                <w:numId w:val="10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6"/>
              </w:rPr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Numer rachunku bankowego:</w:t>
            </w:r>
          </w:p>
          <w:p w14:paraId="30236A51" w14:textId="77777777" w:rsidR="0053088B" w:rsidRPr="00EB587F" w:rsidRDefault="0053088B" w:rsidP="00F9203E">
            <w:pPr>
              <w:pStyle w:val="Akapitzlist10"/>
              <w:tabs>
                <w:tab w:val="num" w:pos="257"/>
                <w:tab w:val="right" w:pos="7541"/>
              </w:tabs>
              <w:suppressAutoHyphens w:val="0"/>
              <w:overflowPunct/>
              <w:autoSpaceDE/>
              <w:spacing w:line="276" w:lineRule="auto"/>
              <w:ind w:left="257"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lastRenderedPageBreak/>
              <w:t>……………………………………………………………....................................</w:t>
            </w:r>
          </w:p>
          <w:p w14:paraId="59B2797E" w14:textId="77777777" w:rsidR="0053088B" w:rsidRPr="00EB587F" w:rsidRDefault="0053088B" w:rsidP="00F9203E">
            <w:pPr>
              <w:pStyle w:val="Akapitzlist10"/>
              <w:tabs>
                <w:tab w:val="num" w:pos="257"/>
                <w:tab w:val="right" w:pos="7541"/>
              </w:tabs>
              <w:suppressAutoHyphens w:val="0"/>
              <w:overflowPunct/>
              <w:autoSpaceDE/>
              <w:spacing w:line="276" w:lineRule="auto"/>
              <w:ind w:left="257"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EBCF56" w14:textId="77777777" w:rsidR="0053088B" w:rsidRPr="00EB587F" w:rsidRDefault="0053088B" w:rsidP="00F9203E">
            <w:pPr>
              <w:pStyle w:val="Akapitzlist10"/>
              <w:numPr>
                <w:ilvl w:val="0"/>
                <w:numId w:val="10"/>
              </w:numPr>
              <w:tabs>
                <w:tab w:val="right" w:pos="7541"/>
              </w:tabs>
              <w:suppressAutoHyphens w:val="0"/>
              <w:overflowPunct/>
              <w:autoSpaceDE/>
              <w:spacing w:line="276" w:lineRule="auto"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Osoba/y podpisująca/e umowę ze strony Wykonawcy:</w:t>
            </w:r>
          </w:p>
          <w:p w14:paraId="17A20E4E" w14:textId="277DD3AF" w:rsidR="0053088B" w:rsidRPr="00EB587F" w:rsidRDefault="0053088B">
            <w:r w:rsidRPr="00EB587F">
              <w:rPr>
                <w:rFonts w:ascii="Arial" w:hAnsi="Arial" w:cs="Arial"/>
                <w:b/>
                <w:sz w:val="18"/>
                <w:szCs w:val="18"/>
              </w:rPr>
              <w:t>………………………………………………………………………………………..</w:t>
            </w:r>
          </w:p>
        </w:tc>
      </w:tr>
      <w:tr w:rsidR="00595671" w:rsidRPr="00EB587F" w14:paraId="77C86CDC" w14:textId="45BE71E3" w:rsidTr="00CA0619">
        <w:trPr>
          <w:trHeight w:val="1079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F5E1A4" w14:textId="77777777" w:rsidR="0053088B" w:rsidRPr="00EB587F" w:rsidRDefault="0053088B" w:rsidP="00B426B8">
            <w:pPr>
              <w:tabs>
                <w:tab w:val="left" w:pos="44"/>
              </w:tabs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046A1B" w14:textId="77777777" w:rsidR="0053088B" w:rsidRPr="00EB587F" w:rsidRDefault="0053088B" w:rsidP="00B426B8">
            <w:pPr>
              <w:tabs>
                <w:tab w:val="num" w:pos="257"/>
              </w:tabs>
              <w:spacing w:line="276" w:lineRule="auto"/>
              <w:ind w:left="257" w:hanging="257"/>
              <w:rPr>
                <w:b/>
              </w:rPr>
            </w:pP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E978B" w14:textId="37B92D1C" w:rsidR="0053088B" w:rsidRPr="00EB587F" w:rsidRDefault="0053088B" w:rsidP="00B426B8">
            <w:pPr>
              <w:tabs>
                <w:tab w:val="num" w:pos="257"/>
              </w:tabs>
              <w:spacing w:line="276" w:lineRule="auto"/>
              <w:ind w:left="257" w:hanging="257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F99E" w14:textId="77777777" w:rsidR="00595671" w:rsidRPr="00EB587F" w:rsidRDefault="00595671"/>
        </w:tc>
      </w:tr>
    </w:tbl>
    <w:p w14:paraId="5F052B0E" w14:textId="77777777" w:rsidR="000C59C9" w:rsidRPr="00EB587F" w:rsidRDefault="00DB2106" w:rsidP="000C59C9">
      <w:pPr>
        <w:jc w:val="both"/>
      </w:pPr>
      <w:r w:rsidRPr="00EB587F">
        <w:rPr>
          <w:rFonts w:ascii="Arial" w:hAnsi="Arial" w:cs="Arial"/>
          <w:sz w:val="14"/>
          <w:szCs w:val="14"/>
        </w:rPr>
        <w:t>* r</w:t>
      </w:r>
      <w:r w:rsidR="000C59C9" w:rsidRPr="00EB587F">
        <w:rPr>
          <w:rFonts w:ascii="Arial" w:hAnsi="Arial" w:cs="Arial"/>
          <w:sz w:val="14"/>
          <w:szCs w:val="14"/>
        </w:rPr>
        <w:t>ozmiary tabeli powiększyć stosownie do potrzeb</w:t>
      </w:r>
    </w:p>
    <w:p w14:paraId="6451B118" w14:textId="77777777" w:rsidR="000C59C9" w:rsidRPr="00EB587F" w:rsidRDefault="000C59C9" w:rsidP="000C59C9">
      <w:pPr>
        <w:pStyle w:val="Tekstpodstawowywcity21"/>
        <w:ind w:left="3540"/>
        <w:jc w:val="left"/>
        <w:rPr>
          <w:rFonts w:ascii="Arial" w:eastAsia="Arial" w:hAnsi="Arial" w:cs="Arial"/>
          <w:sz w:val="20"/>
          <w:szCs w:val="22"/>
        </w:rPr>
      </w:pPr>
    </w:p>
    <w:p w14:paraId="2D03CCF9" w14:textId="77777777" w:rsidR="00DB2106" w:rsidRPr="00EB587F" w:rsidRDefault="00DB2106" w:rsidP="000C59C9">
      <w:pPr>
        <w:pStyle w:val="Tekstpodstawowywcity21"/>
        <w:ind w:left="3540"/>
        <w:jc w:val="left"/>
      </w:pPr>
    </w:p>
    <w:p w14:paraId="05DB2B7A" w14:textId="77777777" w:rsidR="000C59C9" w:rsidRPr="00EB587F" w:rsidRDefault="000C59C9" w:rsidP="00DB2106">
      <w:pPr>
        <w:pStyle w:val="Tekstpodstawowywcity21"/>
        <w:ind w:left="3540"/>
        <w:jc w:val="center"/>
      </w:pPr>
      <w:r w:rsidRPr="00EB587F">
        <w:rPr>
          <w:rFonts w:ascii="Arial" w:hAnsi="Arial" w:cs="Arial"/>
          <w:sz w:val="20"/>
          <w:szCs w:val="22"/>
        </w:rPr>
        <w:t>……………………………………………………</w:t>
      </w:r>
      <w:r w:rsidR="00DB2106" w:rsidRPr="00EB587F">
        <w:rPr>
          <w:rFonts w:ascii="Arial" w:hAnsi="Arial" w:cs="Arial"/>
          <w:sz w:val="20"/>
          <w:szCs w:val="22"/>
        </w:rPr>
        <w:t>…………….</w:t>
      </w:r>
    </w:p>
    <w:p w14:paraId="441F9194" w14:textId="77777777" w:rsidR="009D26EF" w:rsidRPr="00EB587F" w:rsidRDefault="00DB2106" w:rsidP="009D26EF">
      <w:pPr>
        <w:pStyle w:val="Tekstpodstawowywcity21"/>
        <w:ind w:left="4248" w:firstLine="348"/>
        <w:jc w:val="left"/>
        <w:rPr>
          <w:rFonts w:ascii="Arial" w:hAnsi="Arial" w:cs="Arial"/>
          <w:sz w:val="16"/>
          <w:szCs w:val="18"/>
        </w:rPr>
      </w:pPr>
      <w:r w:rsidRPr="00EB587F">
        <w:rPr>
          <w:rFonts w:ascii="Arial" w:hAnsi="Arial" w:cs="Arial"/>
          <w:sz w:val="16"/>
          <w:szCs w:val="18"/>
        </w:rPr>
        <w:t>p</w:t>
      </w:r>
      <w:r w:rsidR="000C59C9" w:rsidRPr="00EB587F">
        <w:rPr>
          <w:rFonts w:ascii="Arial" w:hAnsi="Arial" w:cs="Arial"/>
          <w:sz w:val="16"/>
          <w:szCs w:val="18"/>
        </w:rPr>
        <w:t xml:space="preserve">odpisy Wykonawcy /osób uprawnionych do składania oświadczeń </w:t>
      </w:r>
    </w:p>
    <w:p w14:paraId="0A20C5B1" w14:textId="77777777" w:rsidR="000C59C9" w:rsidRDefault="000C59C9" w:rsidP="009D26EF">
      <w:pPr>
        <w:pStyle w:val="Tekstpodstawowywcity21"/>
        <w:ind w:left="4248" w:firstLine="348"/>
        <w:jc w:val="left"/>
      </w:pPr>
      <w:r w:rsidRPr="00EB587F">
        <w:rPr>
          <w:rFonts w:ascii="Arial" w:hAnsi="Arial" w:cs="Arial"/>
          <w:sz w:val="16"/>
          <w:szCs w:val="18"/>
        </w:rPr>
        <w:t>woli w imieniu wykonawcy</w:t>
      </w:r>
    </w:p>
    <w:p w14:paraId="264CD27F" w14:textId="77777777" w:rsidR="00701592" w:rsidRDefault="00701592" w:rsidP="00701592">
      <w:pPr>
        <w:rPr>
          <w:sz w:val="24"/>
          <w:szCs w:val="24"/>
        </w:rPr>
      </w:pPr>
    </w:p>
    <w:p w14:paraId="6C3418A4" w14:textId="77777777" w:rsidR="00701592" w:rsidRPr="00701592" w:rsidRDefault="00701592" w:rsidP="00701592">
      <w:pPr>
        <w:rPr>
          <w:sz w:val="24"/>
          <w:szCs w:val="24"/>
        </w:rPr>
      </w:pPr>
    </w:p>
    <w:sectPr w:rsidR="00701592" w:rsidRPr="00701592" w:rsidSect="0053088B">
      <w:headerReference w:type="even" r:id="rId8"/>
      <w:headerReference w:type="default" r:id="rId9"/>
      <w:footerReference w:type="default" r:id="rId10"/>
      <w:headerReference w:type="first" r:id="rId11"/>
      <w:pgSz w:w="16838" w:h="11906" w:orient="landscape"/>
      <w:pgMar w:top="284" w:right="42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2E491" w14:textId="77777777" w:rsidR="00F4307F" w:rsidRDefault="00F4307F" w:rsidP="00001BC6">
      <w:pPr>
        <w:spacing w:after="0" w:line="240" w:lineRule="auto"/>
      </w:pPr>
      <w:r>
        <w:separator/>
      </w:r>
    </w:p>
  </w:endnote>
  <w:endnote w:type="continuationSeparator" w:id="0">
    <w:p w14:paraId="7FE18D22" w14:textId="77777777" w:rsidR="00F4307F" w:rsidRDefault="00F4307F" w:rsidP="00001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37219"/>
      <w:docPartObj>
        <w:docPartGallery w:val="Page Numbers (Bottom of Page)"/>
        <w:docPartUnique/>
      </w:docPartObj>
    </w:sdtPr>
    <w:sdtEndPr/>
    <w:sdtContent>
      <w:p w14:paraId="0A27A3A4" w14:textId="77777777" w:rsidR="003A1CCC" w:rsidRDefault="00BC1EE5">
        <w:pPr>
          <w:pStyle w:val="Stopka"/>
          <w:jc w:val="right"/>
        </w:pPr>
        <w:r w:rsidRPr="00BC52AD">
          <w:rPr>
            <w:b/>
          </w:rPr>
          <w:fldChar w:fldCharType="begin"/>
        </w:r>
        <w:r w:rsidR="003A1CCC" w:rsidRPr="00BC52AD">
          <w:rPr>
            <w:b/>
          </w:rPr>
          <w:instrText xml:space="preserve"> PAGE   \* MERGEFORMAT </w:instrText>
        </w:r>
        <w:r w:rsidRPr="00BC52AD">
          <w:rPr>
            <w:b/>
          </w:rPr>
          <w:fldChar w:fldCharType="separate"/>
        </w:r>
        <w:r w:rsidR="003A42CC">
          <w:rPr>
            <w:b/>
            <w:noProof/>
          </w:rPr>
          <w:t>2</w:t>
        </w:r>
        <w:r w:rsidRPr="00BC52AD">
          <w:rPr>
            <w:b/>
          </w:rPr>
          <w:fldChar w:fldCharType="end"/>
        </w:r>
      </w:p>
    </w:sdtContent>
  </w:sdt>
  <w:p w14:paraId="2DBD75F7" w14:textId="77777777" w:rsidR="003A1CCC" w:rsidRDefault="003A1C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08CB7" w14:textId="77777777" w:rsidR="00F4307F" w:rsidRDefault="00F4307F" w:rsidP="00001BC6">
      <w:pPr>
        <w:spacing w:after="0" w:line="240" w:lineRule="auto"/>
      </w:pPr>
      <w:r>
        <w:separator/>
      </w:r>
    </w:p>
  </w:footnote>
  <w:footnote w:type="continuationSeparator" w:id="0">
    <w:p w14:paraId="27031725" w14:textId="77777777" w:rsidR="00F4307F" w:rsidRDefault="00F4307F" w:rsidP="00001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4742F" w14:textId="77777777" w:rsidR="003A1CCC" w:rsidRDefault="00F4307F">
    <w:pPr>
      <w:pStyle w:val="Nagwek"/>
    </w:pPr>
    <w:r>
      <w:rPr>
        <w:noProof/>
      </w:rPr>
      <w:pict w14:anchorId="0EBBB6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238188" o:spid="_x0000_s1027" type="#_x0000_t75" style="position:absolute;margin-left:0;margin-top:0;width:453pt;height:453pt;z-index:-251657216;mso-position-horizontal:center;mso-position-horizontal-relative:margin;mso-position-vertical:center;mso-position-vertical-relative:margin" o:allowincell="f">
          <v:imagedata r:id="rId1" o:title="profilowe kopi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9007A" w14:textId="77777777" w:rsidR="003A1CCC" w:rsidRDefault="00F4307F">
    <w:pPr>
      <w:pStyle w:val="Nagwek"/>
    </w:pPr>
    <w:r>
      <w:rPr>
        <w:noProof/>
      </w:rPr>
      <w:pict w14:anchorId="524786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238189" o:spid="_x0000_s1028" type="#_x0000_t75" style="position:absolute;margin-left:0;margin-top:0;width:453pt;height:453pt;z-index:-251656192;mso-position-horizontal:center;mso-position-horizontal-relative:margin;mso-position-vertical:center;mso-position-vertical-relative:margin" o:allowincell="f">
          <v:imagedata r:id="rId1" o:title="profilowe kopi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A2FAC" w14:textId="77777777" w:rsidR="003A1CCC" w:rsidRDefault="00F4307F">
    <w:pPr>
      <w:pStyle w:val="Nagwek"/>
    </w:pPr>
    <w:r>
      <w:rPr>
        <w:noProof/>
      </w:rPr>
      <w:pict w14:anchorId="1D0B63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238187" o:spid="_x0000_s1026" type="#_x0000_t75" style="position:absolute;margin-left:0;margin-top:0;width:453pt;height:453pt;z-index:-251658240;mso-position-horizontal:center;mso-position-horizontal-relative:margin;mso-position-vertical:center;mso-position-vertical-relative:margin" o:allowincell="f">
          <v:imagedata r:id="rId1" o:title="profilowe kopi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8"/>
      </w:rPr>
    </w:lvl>
  </w:abstractNum>
  <w:abstractNum w:abstractNumId="1" w15:restartNumberingAfterBreak="0">
    <w:nsid w:val="00000045"/>
    <w:multiLevelType w:val="multilevel"/>
    <w:tmpl w:val="3C54B9A6"/>
    <w:lvl w:ilvl="0">
      <w:start w:val="5"/>
      <w:numFmt w:val="decimal"/>
      <w:lvlText w:val="12.%1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1BF77F98"/>
    <w:multiLevelType w:val="hybridMultilevel"/>
    <w:tmpl w:val="453A2576"/>
    <w:lvl w:ilvl="0" w:tplc="44BC57D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03125"/>
    <w:multiLevelType w:val="hybridMultilevel"/>
    <w:tmpl w:val="5DA291D4"/>
    <w:lvl w:ilvl="0" w:tplc="E49008C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1619E"/>
    <w:multiLevelType w:val="hybridMultilevel"/>
    <w:tmpl w:val="49940B00"/>
    <w:lvl w:ilvl="0" w:tplc="950C659A">
      <w:start w:val="1"/>
      <w:numFmt w:val="lowerLetter"/>
      <w:lvlText w:val="%1)"/>
      <w:lvlJc w:val="left"/>
      <w:pPr>
        <w:ind w:left="80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C39C4"/>
    <w:multiLevelType w:val="hybridMultilevel"/>
    <w:tmpl w:val="4EB25E7E"/>
    <w:lvl w:ilvl="0" w:tplc="7116B5CA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873EA3"/>
    <w:multiLevelType w:val="hybridMultilevel"/>
    <w:tmpl w:val="4EB25E7E"/>
    <w:lvl w:ilvl="0" w:tplc="7116B5C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9525EC"/>
    <w:multiLevelType w:val="hybridMultilevel"/>
    <w:tmpl w:val="D9CCED00"/>
    <w:lvl w:ilvl="0" w:tplc="5E86D3E6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8" w:hanging="360"/>
      </w:pPr>
    </w:lvl>
    <w:lvl w:ilvl="2" w:tplc="0415001B" w:tentative="1">
      <w:start w:val="1"/>
      <w:numFmt w:val="lowerRoman"/>
      <w:lvlText w:val="%3."/>
      <w:lvlJc w:val="right"/>
      <w:pPr>
        <w:ind w:left="2098" w:hanging="180"/>
      </w:pPr>
    </w:lvl>
    <w:lvl w:ilvl="3" w:tplc="0415000F" w:tentative="1">
      <w:start w:val="1"/>
      <w:numFmt w:val="decimal"/>
      <w:lvlText w:val="%4."/>
      <w:lvlJc w:val="left"/>
      <w:pPr>
        <w:ind w:left="2818" w:hanging="360"/>
      </w:pPr>
    </w:lvl>
    <w:lvl w:ilvl="4" w:tplc="04150019" w:tentative="1">
      <w:start w:val="1"/>
      <w:numFmt w:val="lowerLetter"/>
      <w:lvlText w:val="%5."/>
      <w:lvlJc w:val="left"/>
      <w:pPr>
        <w:ind w:left="3538" w:hanging="360"/>
      </w:pPr>
    </w:lvl>
    <w:lvl w:ilvl="5" w:tplc="0415001B" w:tentative="1">
      <w:start w:val="1"/>
      <w:numFmt w:val="lowerRoman"/>
      <w:lvlText w:val="%6."/>
      <w:lvlJc w:val="right"/>
      <w:pPr>
        <w:ind w:left="4258" w:hanging="180"/>
      </w:pPr>
    </w:lvl>
    <w:lvl w:ilvl="6" w:tplc="0415000F" w:tentative="1">
      <w:start w:val="1"/>
      <w:numFmt w:val="decimal"/>
      <w:lvlText w:val="%7."/>
      <w:lvlJc w:val="left"/>
      <w:pPr>
        <w:ind w:left="4978" w:hanging="360"/>
      </w:pPr>
    </w:lvl>
    <w:lvl w:ilvl="7" w:tplc="04150019" w:tentative="1">
      <w:start w:val="1"/>
      <w:numFmt w:val="lowerLetter"/>
      <w:lvlText w:val="%8."/>
      <w:lvlJc w:val="left"/>
      <w:pPr>
        <w:ind w:left="5698" w:hanging="360"/>
      </w:pPr>
    </w:lvl>
    <w:lvl w:ilvl="8" w:tplc="0415001B" w:tentative="1">
      <w:start w:val="1"/>
      <w:numFmt w:val="lowerRoman"/>
      <w:lvlText w:val="%9."/>
      <w:lvlJc w:val="right"/>
      <w:pPr>
        <w:ind w:left="6418" w:hanging="180"/>
      </w:pPr>
    </w:lvl>
  </w:abstractNum>
  <w:abstractNum w:abstractNumId="10" w15:restartNumberingAfterBreak="0">
    <w:nsid w:val="755D4C53"/>
    <w:multiLevelType w:val="hybridMultilevel"/>
    <w:tmpl w:val="9B74534A"/>
    <w:lvl w:ilvl="0" w:tplc="D30C0786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F022B8"/>
    <w:multiLevelType w:val="hybridMultilevel"/>
    <w:tmpl w:val="3D6CDED0"/>
    <w:lvl w:ilvl="0" w:tplc="BCC8C6D4">
      <w:start w:val="3"/>
      <w:numFmt w:val="decimal"/>
      <w:lvlText w:val="%1."/>
      <w:lvlJc w:val="left"/>
      <w:pPr>
        <w:ind w:left="720" w:hanging="360"/>
      </w:pPr>
      <w:rPr>
        <w:rFonts w:hint="default"/>
        <w:sz w:val="16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21F8D"/>
    <w:multiLevelType w:val="hybridMultilevel"/>
    <w:tmpl w:val="1AD0178E"/>
    <w:lvl w:ilvl="0" w:tplc="EB04758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5845F6"/>
    <w:multiLevelType w:val="hybridMultilevel"/>
    <w:tmpl w:val="4EB25E7E"/>
    <w:lvl w:ilvl="0" w:tplc="7116B5CA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8650641">
    <w:abstractNumId w:val="9"/>
  </w:num>
  <w:num w:numId="2" w16cid:durableId="347685748">
    <w:abstractNumId w:val="4"/>
  </w:num>
  <w:num w:numId="3" w16cid:durableId="1586901">
    <w:abstractNumId w:val="5"/>
  </w:num>
  <w:num w:numId="4" w16cid:durableId="1677148127">
    <w:abstractNumId w:val="6"/>
  </w:num>
  <w:num w:numId="5" w16cid:durableId="1651909373">
    <w:abstractNumId w:val="3"/>
  </w:num>
  <w:num w:numId="6" w16cid:durableId="261007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6883192">
    <w:abstractNumId w:val="1"/>
  </w:num>
  <w:num w:numId="8" w16cid:durableId="1211066105">
    <w:abstractNumId w:val="6"/>
  </w:num>
  <w:num w:numId="9" w16cid:durableId="2061590238">
    <w:abstractNumId w:val="3"/>
  </w:num>
  <w:num w:numId="10" w16cid:durableId="766003860">
    <w:abstractNumId w:val="10"/>
  </w:num>
  <w:num w:numId="11" w16cid:durableId="2123959956">
    <w:abstractNumId w:val="0"/>
  </w:num>
  <w:num w:numId="12" w16cid:durableId="1485272067">
    <w:abstractNumId w:val="2"/>
  </w:num>
  <w:num w:numId="13" w16cid:durableId="1667246636">
    <w:abstractNumId w:val="12"/>
  </w:num>
  <w:num w:numId="14" w16cid:durableId="2127456274">
    <w:abstractNumId w:val="8"/>
  </w:num>
  <w:num w:numId="15" w16cid:durableId="1294209685">
    <w:abstractNumId w:val="13"/>
  </w:num>
  <w:num w:numId="16" w16cid:durableId="1777364622">
    <w:abstractNumId w:val="7"/>
  </w:num>
  <w:num w:numId="17" w16cid:durableId="5124985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C6"/>
    <w:rsid w:val="00001BC6"/>
    <w:rsid w:val="00047339"/>
    <w:rsid w:val="00050EBF"/>
    <w:rsid w:val="00063C83"/>
    <w:rsid w:val="00082192"/>
    <w:rsid w:val="000A2BD8"/>
    <w:rsid w:val="000A6942"/>
    <w:rsid w:val="000B2EA2"/>
    <w:rsid w:val="000C59C9"/>
    <w:rsid w:val="000D3CD2"/>
    <w:rsid w:val="000D57DF"/>
    <w:rsid w:val="001172DA"/>
    <w:rsid w:val="0014654F"/>
    <w:rsid w:val="001D3520"/>
    <w:rsid w:val="001D3C07"/>
    <w:rsid w:val="0021607F"/>
    <w:rsid w:val="00231435"/>
    <w:rsid w:val="00233CFA"/>
    <w:rsid w:val="00265E05"/>
    <w:rsid w:val="002724DC"/>
    <w:rsid w:val="00276619"/>
    <w:rsid w:val="00282E5D"/>
    <w:rsid w:val="002A745F"/>
    <w:rsid w:val="002C3B1B"/>
    <w:rsid w:val="002D158D"/>
    <w:rsid w:val="002E01E9"/>
    <w:rsid w:val="002F6A46"/>
    <w:rsid w:val="003040FF"/>
    <w:rsid w:val="0032274C"/>
    <w:rsid w:val="003249EC"/>
    <w:rsid w:val="00354F9C"/>
    <w:rsid w:val="00355C6D"/>
    <w:rsid w:val="00371791"/>
    <w:rsid w:val="00380E21"/>
    <w:rsid w:val="003908F3"/>
    <w:rsid w:val="00391073"/>
    <w:rsid w:val="003A1CCC"/>
    <w:rsid w:val="003A42CC"/>
    <w:rsid w:val="003B1C63"/>
    <w:rsid w:val="003D3DE5"/>
    <w:rsid w:val="004151C9"/>
    <w:rsid w:val="00460A17"/>
    <w:rsid w:val="00483D16"/>
    <w:rsid w:val="00486EEA"/>
    <w:rsid w:val="004B1668"/>
    <w:rsid w:val="004E2083"/>
    <w:rsid w:val="00516320"/>
    <w:rsid w:val="0051736B"/>
    <w:rsid w:val="00527508"/>
    <w:rsid w:val="0053088B"/>
    <w:rsid w:val="00595671"/>
    <w:rsid w:val="005A0BF3"/>
    <w:rsid w:val="005B30D0"/>
    <w:rsid w:val="005B44EA"/>
    <w:rsid w:val="005D740B"/>
    <w:rsid w:val="005F101F"/>
    <w:rsid w:val="00645356"/>
    <w:rsid w:val="006572A1"/>
    <w:rsid w:val="006934FA"/>
    <w:rsid w:val="006A5E91"/>
    <w:rsid w:val="006B0A9C"/>
    <w:rsid w:val="006C7318"/>
    <w:rsid w:val="006E00AB"/>
    <w:rsid w:val="006E6749"/>
    <w:rsid w:val="006F410F"/>
    <w:rsid w:val="00701592"/>
    <w:rsid w:val="00720B95"/>
    <w:rsid w:val="00725D7A"/>
    <w:rsid w:val="00774D7E"/>
    <w:rsid w:val="007863F1"/>
    <w:rsid w:val="00820686"/>
    <w:rsid w:val="00871765"/>
    <w:rsid w:val="0092523C"/>
    <w:rsid w:val="00933057"/>
    <w:rsid w:val="0094256D"/>
    <w:rsid w:val="00956774"/>
    <w:rsid w:val="0096116F"/>
    <w:rsid w:val="00963D80"/>
    <w:rsid w:val="00973419"/>
    <w:rsid w:val="0098119D"/>
    <w:rsid w:val="009850DE"/>
    <w:rsid w:val="00986AC2"/>
    <w:rsid w:val="0099649C"/>
    <w:rsid w:val="009D26EF"/>
    <w:rsid w:val="009E1238"/>
    <w:rsid w:val="009F3A14"/>
    <w:rsid w:val="00A01926"/>
    <w:rsid w:val="00A0207B"/>
    <w:rsid w:val="00A0656C"/>
    <w:rsid w:val="00A17442"/>
    <w:rsid w:val="00A21E70"/>
    <w:rsid w:val="00A22CD8"/>
    <w:rsid w:val="00A5443E"/>
    <w:rsid w:val="00A55BEA"/>
    <w:rsid w:val="00AB2A77"/>
    <w:rsid w:val="00AC7D4D"/>
    <w:rsid w:val="00AE233A"/>
    <w:rsid w:val="00AE66CE"/>
    <w:rsid w:val="00AF4C2D"/>
    <w:rsid w:val="00B41EFF"/>
    <w:rsid w:val="00B426B8"/>
    <w:rsid w:val="00B54493"/>
    <w:rsid w:val="00B72660"/>
    <w:rsid w:val="00BC1EE5"/>
    <w:rsid w:val="00BC52AD"/>
    <w:rsid w:val="00BE06CF"/>
    <w:rsid w:val="00BE6486"/>
    <w:rsid w:val="00BE649E"/>
    <w:rsid w:val="00BE72CF"/>
    <w:rsid w:val="00BF06EF"/>
    <w:rsid w:val="00BF4027"/>
    <w:rsid w:val="00C41DCE"/>
    <w:rsid w:val="00C43B12"/>
    <w:rsid w:val="00C96578"/>
    <w:rsid w:val="00CA0619"/>
    <w:rsid w:val="00CA5FC0"/>
    <w:rsid w:val="00CA7431"/>
    <w:rsid w:val="00CB0775"/>
    <w:rsid w:val="00CB2BE6"/>
    <w:rsid w:val="00CC187C"/>
    <w:rsid w:val="00CC3C0B"/>
    <w:rsid w:val="00CC5662"/>
    <w:rsid w:val="00CE439E"/>
    <w:rsid w:val="00D03628"/>
    <w:rsid w:val="00D12A3A"/>
    <w:rsid w:val="00D933F4"/>
    <w:rsid w:val="00DB2106"/>
    <w:rsid w:val="00DE11D2"/>
    <w:rsid w:val="00DE1BCF"/>
    <w:rsid w:val="00E12A4E"/>
    <w:rsid w:val="00E133A1"/>
    <w:rsid w:val="00E14A18"/>
    <w:rsid w:val="00E2534F"/>
    <w:rsid w:val="00E31762"/>
    <w:rsid w:val="00E95A16"/>
    <w:rsid w:val="00EB587F"/>
    <w:rsid w:val="00EE3A98"/>
    <w:rsid w:val="00EE3AE8"/>
    <w:rsid w:val="00EE57DE"/>
    <w:rsid w:val="00EF5A95"/>
    <w:rsid w:val="00F238A9"/>
    <w:rsid w:val="00F4307F"/>
    <w:rsid w:val="00F6746C"/>
    <w:rsid w:val="00F82A29"/>
    <w:rsid w:val="00F9203E"/>
    <w:rsid w:val="00F92686"/>
    <w:rsid w:val="00FA0EA1"/>
    <w:rsid w:val="00FA5C67"/>
    <w:rsid w:val="00FA7E86"/>
    <w:rsid w:val="00FD4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1ED8B"/>
  <w15:docId w15:val="{6553EC7C-01CC-4DB7-AD87-BFDACC62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192"/>
  </w:style>
  <w:style w:type="paragraph" w:styleId="Nagwek1">
    <w:name w:val="heading 1"/>
    <w:basedOn w:val="Normalny"/>
    <w:next w:val="Normalny"/>
    <w:link w:val="Nagwek1Znak"/>
    <w:uiPriority w:val="9"/>
    <w:qFormat/>
    <w:rsid w:val="00001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1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1B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1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1B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1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1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1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1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1B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1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1B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1B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1B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1B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1B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1B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1B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1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1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1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1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1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1B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1B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1B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1B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1B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1BC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01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1BC6"/>
  </w:style>
  <w:style w:type="paragraph" w:styleId="Stopka">
    <w:name w:val="footer"/>
    <w:basedOn w:val="Normalny"/>
    <w:link w:val="StopkaZnak"/>
    <w:uiPriority w:val="99"/>
    <w:unhideWhenUsed/>
    <w:rsid w:val="00001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1BC6"/>
  </w:style>
  <w:style w:type="character" w:customStyle="1" w:styleId="Bodytext">
    <w:name w:val="Body text_"/>
    <w:link w:val="Bodytext1"/>
    <w:rsid w:val="006B0A9C"/>
    <w:rPr>
      <w:rFonts w:ascii="Times New Roman" w:hAnsi="Times New Roman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6B0A9C"/>
    <w:pPr>
      <w:widowControl w:val="0"/>
      <w:shd w:val="clear" w:color="auto" w:fill="FFFFFF"/>
      <w:spacing w:after="0" w:line="250" w:lineRule="exact"/>
      <w:ind w:hanging="1640"/>
      <w:jc w:val="both"/>
    </w:pPr>
    <w:rPr>
      <w:rFonts w:ascii="Times New Roman" w:hAnsi="Times New Roman"/>
    </w:rPr>
  </w:style>
  <w:style w:type="character" w:styleId="Hipercze">
    <w:name w:val="Hyperlink"/>
    <w:rsid w:val="006B0A9C"/>
    <w:rPr>
      <w:color w:val="0066CC"/>
      <w:u w:val="single"/>
    </w:rPr>
  </w:style>
  <w:style w:type="paragraph" w:customStyle="1" w:styleId="Akapitzlist1">
    <w:name w:val="Akapit z listą1"/>
    <w:basedOn w:val="Normalny"/>
    <w:rsid w:val="006B0A9C"/>
    <w:pPr>
      <w:suppressAutoHyphens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Akapitzlist10">
    <w:name w:val="Akapit z listą1"/>
    <w:basedOn w:val="Normalny"/>
    <w:rsid w:val="006B0A9C"/>
    <w:pPr>
      <w:suppressAutoHyphens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Heading1">
    <w:name w:val="Heading #1_"/>
    <w:link w:val="Heading10"/>
    <w:rsid w:val="00FA0EA1"/>
    <w:rPr>
      <w:b/>
      <w:bCs/>
      <w:sz w:val="31"/>
      <w:szCs w:val="31"/>
      <w:shd w:val="clear" w:color="auto" w:fill="FFFFFF"/>
    </w:rPr>
  </w:style>
  <w:style w:type="paragraph" w:customStyle="1" w:styleId="Heading10">
    <w:name w:val="Heading #1"/>
    <w:basedOn w:val="Normalny"/>
    <w:link w:val="Heading1"/>
    <w:rsid w:val="00FA0EA1"/>
    <w:pPr>
      <w:widowControl w:val="0"/>
      <w:shd w:val="clear" w:color="auto" w:fill="FFFFFF"/>
      <w:spacing w:before="1380" w:after="0" w:line="552" w:lineRule="exact"/>
      <w:jc w:val="center"/>
      <w:outlineLvl w:val="0"/>
    </w:pPr>
    <w:rPr>
      <w:b/>
      <w:bCs/>
      <w:sz w:val="31"/>
      <w:szCs w:val="31"/>
    </w:rPr>
  </w:style>
  <w:style w:type="paragraph" w:customStyle="1" w:styleId="Akapitzlist2">
    <w:name w:val="Akapit z listą2"/>
    <w:basedOn w:val="Normalny"/>
    <w:rsid w:val="00FA0EA1"/>
    <w:pPr>
      <w:suppressAutoHyphens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0C59C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ekstpodstawowywcity21">
    <w:name w:val="Tekst podstawowy wcięty 21"/>
    <w:basedOn w:val="Normalny"/>
    <w:rsid w:val="000C59C9"/>
    <w:pPr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BE6486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431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WSM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rzecznik</dc:creator>
  <cp:lastModifiedBy>zp</cp:lastModifiedBy>
  <cp:revision>3</cp:revision>
  <cp:lastPrinted>2026-10-16T08:44:00Z</cp:lastPrinted>
  <dcterms:created xsi:type="dcterms:W3CDTF">2026-10-16T10:20:00Z</dcterms:created>
  <dcterms:modified xsi:type="dcterms:W3CDTF">2026-10-16T12:18:00Z</dcterms:modified>
</cp:coreProperties>
</file>